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 w:rsidR="00484967">
        <w:trPr>
          <w:trHeight w:val="3065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 w:rsidR="00484967" w:rsidRPr="00A64E2E" w:rsidRDefault="00A64E2E">
            <w:pPr>
              <w:pStyle w:val="TableParagraph"/>
              <w:spacing w:before="74"/>
              <w:ind w:left="2268" w:right="2254"/>
              <w:rPr>
                <w:b/>
                <w:sz w:val="26"/>
                <w:lang w:val="ru-RU"/>
              </w:rPr>
            </w:pPr>
            <w:bookmarkStart w:id="0" w:name="Сведения_об_объекте_"/>
            <w:bookmarkEnd w:id="0"/>
            <w:r w:rsidRPr="00A64E2E">
              <w:rPr>
                <w:b/>
                <w:sz w:val="26"/>
                <w:lang w:val="ru-RU"/>
              </w:rPr>
              <w:t>ГРАФИЧЕСКОЕ</w:t>
            </w:r>
            <w:r w:rsidRPr="00A64E2E">
              <w:rPr>
                <w:b/>
                <w:spacing w:val="93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ОПИСАНИЕ</w:t>
            </w:r>
          </w:p>
          <w:p w:rsidR="00484967" w:rsidRPr="00A64E2E" w:rsidRDefault="00A64E2E">
            <w:pPr>
              <w:pStyle w:val="TableParagraph"/>
              <w:spacing w:before="9"/>
              <w:ind w:left="2268" w:right="2254"/>
              <w:rPr>
                <w:b/>
                <w:sz w:val="26"/>
                <w:lang w:val="ru-RU"/>
              </w:rPr>
            </w:pPr>
            <w:r w:rsidRPr="00A64E2E">
              <w:rPr>
                <w:b/>
                <w:sz w:val="26"/>
                <w:lang w:val="ru-RU"/>
              </w:rPr>
              <w:t>местоположения</w:t>
            </w:r>
            <w:r w:rsidRPr="00A64E2E">
              <w:rPr>
                <w:b/>
                <w:spacing w:val="20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границ</w:t>
            </w:r>
            <w:r w:rsidRPr="00A64E2E">
              <w:rPr>
                <w:b/>
                <w:spacing w:val="2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публичного</w:t>
            </w:r>
            <w:r w:rsidRPr="00A64E2E">
              <w:rPr>
                <w:b/>
                <w:spacing w:val="2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сервитута</w:t>
            </w:r>
          </w:p>
          <w:p w:rsidR="00484967" w:rsidRDefault="00A64E2E">
            <w:pPr>
              <w:pStyle w:val="TableParagraph"/>
              <w:spacing w:before="163" w:line="247" w:lineRule="auto"/>
              <w:ind w:left="173" w:right="157" w:hanging="1"/>
              <w:rPr>
                <w:b/>
                <w:sz w:val="26"/>
              </w:rPr>
            </w:pPr>
            <w:r w:rsidRPr="00A64E2E">
              <w:rPr>
                <w:b/>
                <w:spacing w:val="-1"/>
                <w:w w:val="105"/>
                <w:sz w:val="26"/>
                <w:lang w:val="ru-RU"/>
              </w:rPr>
              <w:t xml:space="preserve">Публичный сервитут для </w:t>
            </w:r>
            <w:r w:rsidRPr="00A64E2E">
              <w:rPr>
                <w:b/>
                <w:w w:val="105"/>
                <w:sz w:val="26"/>
                <w:lang w:val="ru-RU"/>
              </w:rPr>
              <w:t>использования земель и земельных участков в целях</w:t>
            </w:r>
            <w:r w:rsidRPr="00A64E2E">
              <w:rPr>
                <w:b/>
                <w:spacing w:val="-66"/>
                <w:w w:val="105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складирования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строительных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и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иных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материалов,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возведения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некапитальных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spacing w:val="-1"/>
                <w:w w:val="105"/>
                <w:sz w:val="26"/>
                <w:lang w:val="ru-RU"/>
              </w:rPr>
              <w:t xml:space="preserve">строений, </w:t>
            </w:r>
            <w:r w:rsidRPr="00A64E2E">
              <w:rPr>
                <w:b/>
                <w:w w:val="105"/>
                <w:sz w:val="26"/>
                <w:lang w:val="ru-RU"/>
              </w:rPr>
              <w:t>сооружений (включая ограждения, бытовки, навесы) и размещения</w:t>
            </w:r>
            <w:r w:rsidRPr="00A64E2E">
              <w:rPr>
                <w:b/>
                <w:spacing w:val="1"/>
                <w:w w:val="105"/>
                <w:sz w:val="26"/>
                <w:lang w:val="ru-RU"/>
              </w:rPr>
              <w:t xml:space="preserve"> </w:t>
            </w:r>
            <w:r w:rsidRPr="00A64E2E">
              <w:rPr>
                <w:b/>
                <w:w w:val="105"/>
                <w:sz w:val="26"/>
                <w:lang w:val="ru-RU"/>
              </w:rPr>
              <w:t>строительной техники, которые необходимы для обеспечения строительства</w:t>
            </w:r>
            <w:r w:rsidRPr="00A64E2E">
              <w:rPr>
                <w:b/>
                <w:spacing w:val="1"/>
                <w:w w:val="105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объекта</w:t>
            </w:r>
            <w:r w:rsidRPr="00A64E2E">
              <w:rPr>
                <w:b/>
                <w:spacing w:val="47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трубопроводного</w:t>
            </w:r>
            <w:r w:rsidRPr="00A64E2E">
              <w:rPr>
                <w:b/>
                <w:spacing w:val="45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транспорта</w:t>
            </w:r>
            <w:r w:rsidRPr="00A64E2E">
              <w:rPr>
                <w:b/>
                <w:spacing w:val="45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регионального</w:t>
            </w:r>
            <w:r w:rsidRPr="00A64E2E">
              <w:rPr>
                <w:b/>
                <w:spacing w:val="45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значения</w:t>
            </w:r>
            <w:r w:rsidRPr="00A64E2E">
              <w:rPr>
                <w:b/>
                <w:spacing w:val="47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«Вдольтрассовый</w:t>
            </w:r>
            <w:r w:rsidRPr="00A64E2E">
              <w:rPr>
                <w:b/>
                <w:spacing w:val="-62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проезд</w:t>
            </w:r>
            <w:r w:rsidRPr="00A64E2E">
              <w:rPr>
                <w:b/>
                <w:spacing w:val="2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на</w:t>
            </w:r>
            <w:r w:rsidRPr="00A64E2E">
              <w:rPr>
                <w:b/>
                <w:spacing w:val="2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участке</w:t>
            </w:r>
            <w:r w:rsidRPr="00A64E2E">
              <w:rPr>
                <w:b/>
                <w:spacing w:val="28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120-152</w:t>
            </w:r>
            <w:r w:rsidRPr="00A64E2E">
              <w:rPr>
                <w:b/>
                <w:spacing w:val="28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км</w:t>
            </w:r>
            <w:r w:rsidRPr="00A64E2E">
              <w:rPr>
                <w:b/>
                <w:spacing w:val="2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магистрального</w:t>
            </w:r>
            <w:r w:rsidRPr="00A64E2E">
              <w:rPr>
                <w:b/>
                <w:spacing w:val="27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нефте</w:t>
            </w:r>
            <w:r w:rsidRPr="00A64E2E">
              <w:rPr>
                <w:b/>
                <w:sz w:val="26"/>
                <w:lang w:val="ru-RU"/>
              </w:rPr>
              <w:t>провода</w:t>
            </w:r>
            <w:r w:rsidRPr="00A64E2E">
              <w:rPr>
                <w:b/>
                <w:spacing w:val="2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«Александровское-</w:t>
            </w:r>
            <w:r w:rsidRPr="00A64E2E">
              <w:rPr>
                <w:b/>
                <w:spacing w:val="1"/>
                <w:sz w:val="26"/>
                <w:lang w:val="ru-RU"/>
              </w:rPr>
              <w:t xml:space="preserve"> </w:t>
            </w:r>
            <w:r w:rsidRPr="00A64E2E">
              <w:rPr>
                <w:b/>
                <w:w w:val="105"/>
                <w:sz w:val="26"/>
                <w:lang w:val="ru-RU"/>
              </w:rPr>
              <w:t>Анжеро-Судженск».</w:t>
            </w:r>
            <w:r w:rsidRPr="00A64E2E">
              <w:rPr>
                <w:b/>
                <w:spacing w:val="-4"/>
                <w:w w:val="105"/>
                <w:sz w:val="26"/>
                <w:lang w:val="ru-RU"/>
              </w:rPr>
              <w:t xml:space="preserve"> </w:t>
            </w:r>
            <w:r>
              <w:rPr>
                <w:b/>
                <w:w w:val="105"/>
                <w:sz w:val="26"/>
              </w:rPr>
              <w:t>Строительство»</w:t>
            </w:r>
          </w:p>
        </w:tc>
      </w:tr>
      <w:tr w:rsidR="00484967" w:rsidRPr="00A64E2E">
        <w:trPr>
          <w:trHeight w:val="327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 w:rsidR="00484967" w:rsidRPr="00A64E2E" w:rsidRDefault="00A64E2E">
            <w:pPr>
              <w:pStyle w:val="TableParagraph"/>
              <w:spacing w:before="0" w:line="169" w:lineRule="exact"/>
              <w:ind w:left="2266" w:right="2254"/>
              <w:rPr>
                <w:sz w:val="15"/>
                <w:lang w:val="ru-RU"/>
              </w:rPr>
            </w:pPr>
            <w:r w:rsidRPr="00A64E2E">
              <w:rPr>
                <w:sz w:val="15"/>
                <w:lang w:val="ru-RU"/>
              </w:rPr>
              <w:t>(наименование</w:t>
            </w:r>
            <w:r w:rsidRPr="00A64E2E">
              <w:rPr>
                <w:spacing w:val="7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объекта,</w:t>
            </w:r>
            <w:r w:rsidRPr="00A64E2E">
              <w:rPr>
                <w:spacing w:val="7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местоположение</w:t>
            </w:r>
            <w:r w:rsidRPr="00A64E2E">
              <w:rPr>
                <w:spacing w:val="8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границ</w:t>
            </w:r>
            <w:r w:rsidRPr="00A64E2E">
              <w:rPr>
                <w:spacing w:val="7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которого</w:t>
            </w:r>
            <w:r w:rsidRPr="00A64E2E">
              <w:rPr>
                <w:spacing w:val="7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описано</w:t>
            </w:r>
            <w:r w:rsidRPr="00A64E2E">
              <w:rPr>
                <w:spacing w:val="7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(далее</w:t>
            </w:r>
            <w:r w:rsidRPr="00A64E2E">
              <w:rPr>
                <w:spacing w:val="8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-</w:t>
            </w:r>
            <w:r w:rsidRPr="00A64E2E">
              <w:rPr>
                <w:spacing w:val="7"/>
                <w:sz w:val="15"/>
                <w:lang w:val="ru-RU"/>
              </w:rPr>
              <w:t xml:space="preserve"> </w:t>
            </w:r>
            <w:r w:rsidRPr="00A64E2E">
              <w:rPr>
                <w:sz w:val="15"/>
                <w:lang w:val="ru-RU"/>
              </w:rPr>
              <w:t>объект))</w:t>
            </w:r>
          </w:p>
        </w:tc>
      </w:tr>
      <w:tr w:rsidR="00484967">
        <w:trPr>
          <w:trHeight w:val="438"/>
        </w:trPr>
        <w:tc>
          <w:tcPr>
            <w:tcW w:w="10203" w:type="dxa"/>
            <w:gridSpan w:val="3"/>
          </w:tcPr>
          <w:p w:rsidR="00484967" w:rsidRDefault="00A64E2E">
            <w:pPr>
              <w:pStyle w:val="TableParagraph"/>
              <w:spacing w:before="72"/>
              <w:ind w:left="2267" w:right="2254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Раздел</w:t>
            </w:r>
            <w:r>
              <w:rPr>
                <w:b/>
                <w:spacing w:val="-7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1</w:t>
            </w:r>
          </w:p>
        </w:tc>
      </w:tr>
      <w:tr w:rsidR="00484967">
        <w:trPr>
          <w:trHeight w:val="438"/>
        </w:trPr>
        <w:tc>
          <w:tcPr>
            <w:tcW w:w="10203" w:type="dxa"/>
            <w:gridSpan w:val="3"/>
          </w:tcPr>
          <w:p w:rsidR="00484967" w:rsidRDefault="00A64E2E">
            <w:pPr>
              <w:pStyle w:val="TableParagraph"/>
              <w:spacing w:before="72"/>
              <w:ind w:left="2268" w:right="2253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1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1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объекте</w:t>
            </w:r>
          </w:p>
        </w:tc>
      </w:tr>
      <w:tr w:rsidR="00484967">
        <w:trPr>
          <w:trHeight w:val="438"/>
        </w:trPr>
        <w:tc>
          <w:tcPr>
            <w:tcW w:w="850" w:type="dxa"/>
          </w:tcPr>
          <w:p w:rsidR="00484967" w:rsidRDefault="00A64E2E">
            <w:pPr>
              <w:pStyle w:val="TableParagraph"/>
              <w:spacing w:before="98"/>
              <w:ind w:left="123" w:right="109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п/п</w:t>
            </w:r>
          </w:p>
        </w:tc>
        <w:tc>
          <w:tcPr>
            <w:tcW w:w="5215" w:type="dxa"/>
          </w:tcPr>
          <w:p w:rsidR="00484967" w:rsidRDefault="00A64E2E">
            <w:pPr>
              <w:pStyle w:val="TableParagraph"/>
              <w:spacing w:before="98"/>
              <w:ind w:left="140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объекта</w:t>
            </w:r>
          </w:p>
        </w:tc>
        <w:tc>
          <w:tcPr>
            <w:tcW w:w="4138" w:type="dxa"/>
          </w:tcPr>
          <w:p w:rsidR="00484967" w:rsidRDefault="00A64E2E">
            <w:pPr>
              <w:pStyle w:val="TableParagraph"/>
              <w:spacing w:before="98"/>
              <w:ind w:left="858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характеристик</w:t>
            </w:r>
          </w:p>
        </w:tc>
      </w:tr>
      <w:tr w:rsidR="00484967">
        <w:trPr>
          <w:trHeight w:val="325"/>
        </w:trPr>
        <w:tc>
          <w:tcPr>
            <w:tcW w:w="850" w:type="dxa"/>
          </w:tcPr>
          <w:p w:rsidR="00484967" w:rsidRDefault="00A64E2E">
            <w:pPr>
              <w:pStyle w:val="TableParagraph"/>
              <w:spacing w:before="42"/>
              <w:ind w:left="1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5215" w:type="dxa"/>
          </w:tcPr>
          <w:p w:rsidR="00484967" w:rsidRDefault="00A64E2E">
            <w:pPr>
              <w:pStyle w:val="TableParagraph"/>
              <w:spacing w:before="42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4138" w:type="dxa"/>
          </w:tcPr>
          <w:p w:rsidR="00484967" w:rsidRDefault="00A64E2E">
            <w:pPr>
              <w:pStyle w:val="TableParagraph"/>
              <w:spacing w:before="42"/>
              <w:ind w:left="1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</w:tr>
      <w:tr w:rsidR="00484967" w:rsidRPr="00A64E2E">
        <w:trPr>
          <w:trHeight w:val="653"/>
        </w:trPr>
        <w:tc>
          <w:tcPr>
            <w:tcW w:w="850" w:type="dxa"/>
          </w:tcPr>
          <w:p w:rsidR="00484967" w:rsidRDefault="00484967">
            <w:pPr>
              <w:pStyle w:val="TableParagraph"/>
              <w:spacing w:before="10"/>
              <w:ind w:left="0" w:right="0"/>
              <w:jc w:val="left"/>
              <w:rPr>
                <w:sz w:val="17"/>
              </w:rPr>
            </w:pPr>
          </w:p>
          <w:p w:rsidR="00484967" w:rsidRDefault="00A64E2E">
            <w:pPr>
              <w:pStyle w:val="TableParagraph"/>
              <w:spacing w:before="1"/>
              <w:ind w:left="116" w:right="109"/>
              <w:rPr>
                <w:sz w:val="21"/>
              </w:rPr>
            </w:pPr>
            <w:r>
              <w:rPr>
                <w:sz w:val="21"/>
              </w:rPr>
              <w:t>1.</w:t>
            </w:r>
          </w:p>
        </w:tc>
        <w:tc>
          <w:tcPr>
            <w:tcW w:w="5215" w:type="dxa"/>
          </w:tcPr>
          <w:p w:rsidR="00484967" w:rsidRDefault="00484967">
            <w:pPr>
              <w:pStyle w:val="TableParagraph"/>
              <w:spacing w:before="10"/>
              <w:ind w:left="0" w:right="0"/>
              <w:jc w:val="left"/>
              <w:rPr>
                <w:sz w:val="17"/>
              </w:rPr>
            </w:pPr>
          </w:p>
          <w:p w:rsidR="00484967" w:rsidRDefault="00A64E2E">
            <w:pPr>
              <w:pStyle w:val="TableParagraph"/>
              <w:spacing w:before="1"/>
              <w:ind w:left="79" w:right="0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  <w:tc>
          <w:tcPr>
            <w:tcW w:w="4138" w:type="dxa"/>
          </w:tcPr>
          <w:p w:rsidR="00484967" w:rsidRPr="00A64E2E" w:rsidRDefault="00A64E2E">
            <w:pPr>
              <w:pStyle w:val="TableParagraph"/>
              <w:spacing w:before="81"/>
              <w:ind w:left="101" w:right="0" w:firstLine="52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Томская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область,</w:t>
            </w:r>
            <w:r w:rsidRPr="00A64E2E">
              <w:rPr>
                <w:spacing w:val="-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район</w:t>
            </w:r>
            <w:r w:rsidRPr="00A64E2E">
              <w:rPr>
                <w:spacing w:val="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Александровский,</w:t>
            </w:r>
            <w:r w:rsidRPr="00A64E2E">
              <w:rPr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сельское поселение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Александровское</w:t>
            </w:r>
          </w:p>
        </w:tc>
      </w:tr>
      <w:tr w:rsidR="00484967">
        <w:trPr>
          <w:trHeight w:val="665"/>
        </w:trPr>
        <w:tc>
          <w:tcPr>
            <w:tcW w:w="850" w:type="dxa"/>
          </w:tcPr>
          <w:p w:rsidR="00484967" w:rsidRPr="00A64E2E" w:rsidRDefault="00484967">
            <w:pPr>
              <w:pStyle w:val="TableParagraph"/>
              <w:spacing w:before="5"/>
              <w:ind w:left="0" w:right="0"/>
              <w:jc w:val="left"/>
              <w:rPr>
                <w:sz w:val="18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16" w:right="109"/>
              <w:rPr>
                <w:sz w:val="21"/>
              </w:rPr>
            </w:pPr>
            <w:r>
              <w:rPr>
                <w:sz w:val="21"/>
              </w:rPr>
              <w:t>2.</w:t>
            </w:r>
          </w:p>
        </w:tc>
        <w:tc>
          <w:tcPr>
            <w:tcW w:w="5215" w:type="dxa"/>
          </w:tcPr>
          <w:p w:rsidR="00484967" w:rsidRPr="00A64E2E" w:rsidRDefault="00A64E2E">
            <w:pPr>
              <w:pStyle w:val="TableParagraph"/>
              <w:spacing w:before="91"/>
              <w:ind w:left="79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Площадь</w:t>
            </w:r>
            <w:r w:rsidRPr="00A64E2E">
              <w:rPr>
                <w:spacing w:val="-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+/-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величина</w:t>
            </w:r>
          </w:p>
          <w:p w:rsidR="00484967" w:rsidRPr="00A64E2E" w:rsidRDefault="00A64E2E">
            <w:pPr>
              <w:pStyle w:val="TableParagraph"/>
              <w:spacing w:before="0"/>
              <w:ind w:left="79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погрешности</w:t>
            </w:r>
            <w:r w:rsidRPr="00A64E2E">
              <w:rPr>
                <w:spacing w:val="-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определения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площади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(Р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+/-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Дельта</w:t>
            </w:r>
            <w:r w:rsidRPr="00A64E2E">
              <w:rPr>
                <w:spacing w:val="-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Р)</w:t>
            </w:r>
          </w:p>
        </w:tc>
        <w:tc>
          <w:tcPr>
            <w:tcW w:w="4138" w:type="dxa"/>
          </w:tcPr>
          <w:p w:rsidR="00484967" w:rsidRPr="00A64E2E" w:rsidRDefault="00484967">
            <w:pPr>
              <w:pStyle w:val="TableParagraph"/>
              <w:spacing w:before="2"/>
              <w:ind w:left="0" w:right="0"/>
              <w:jc w:val="left"/>
              <w:rPr>
                <w:sz w:val="18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53" w:right="0"/>
              <w:jc w:val="left"/>
              <w:rPr>
                <w:sz w:val="21"/>
              </w:rPr>
            </w:pPr>
            <w:r>
              <w:rPr>
                <w:sz w:val="21"/>
              </w:rPr>
              <w:t>511121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+/-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250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м²</w:t>
            </w:r>
          </w:p>
        </w:tc>
      </w:tr>
      <w:tr w:rsidR="00484967">
        <w:trPr>
          <w:trHeight w:val="5756"/>
        </w:trPr>
        <w:tc>
          <w:tcPr>
            <w:tcW w:w="850" w:type="dxa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9"/>
              <w:ind w:left="0" w:right="0"/>
              <w:jc w:val="left"/>
              <w:rPr>
                <w:sz w:val="19"/>
              </w:rPr>
            </w:pPr>
          </w:p>
          <w:p w:rsidR="00484967" w:rsidRDefault="00A64E2E">
            <w:pPr>
              <w:pStyle w:val="TableParagraph"/>
              <w:spacing w:before="0"/>
              <w:ind w:left="116" w:right="109"/>
              <w:rPr>
                <w:sz w:val="21"/>
              </w:rPr>
            </w:pPr>
            <w:r>
              <w:rPr>
                <w:sz w:val="21"/>
              </w:rPr>
              <w:t>3.</w:t>
            </w:r>
          </w:p>
        </w:tc>
        <w:tc>
          <w:tcPr>
            <w:tcW w:w="5215" w:type="dxa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  <w:p w:rsidR="00484967" w:rsidRDefault="00484967">
            <w:pPr>
              <w:pStyle w:val="TableParagraph"/>
              <w:spacing w:before="9"/>
              <w:ind w:left="0" w:right="0"/>
              <w:jc w:val="left"/>
              <w:rPr>
                <w:sz w:val="19"/>
              </w:rPr>
            </w:pPr>
          </w:p>
          <w:p w:rsidR="00484967" w:rsidRDefault="00A64E2E">
            <w:pPr>
              <w:pStyle w:val="TableParagraph"/>
              <w:spacing w:before="0"/>
              <w:ind w:left="79" w:right="0"/>
              <w:jc w:val="left"/>
              <w:rPr>
                <w:sz w:val="21"/>
              </w:rPr>
            </w:pPr>
            <w:r>
              <w:rPr>
                <w:sz w:val="21"/>
              </w:rPr>
              <w:t>Иные характеристики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  <w:tc>
          <w:tcPr>
            <w:tcW w:w="4138" w:type="dxa"/>
          </w:tcPr>
          <w:p w:rsidR="00484967" w:rsidRPr="00A64E2E" w:rsidRDefault="00A64E2E">
            <w:pPr>
              <w:pStyle w:val="TableParagraph"/>
              <w:spacing w:before="83"/>
              <w:ind w:left="101" w:right="486" w:firstLine="52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Установление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публичного</w:t>
            </w:r>
            <w:r w:rsidRPr="00A64E2E">
              <w:rPr>
                <w:spacing w:val="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сервитута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в</w:t>
            </w:r>
            <w:r w:rsidRPr="00A64E2E">
              <w:rPr>
                <w:spacing w:val="-49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соответствии с п.2 ст. 39.37 ЗК РФ, в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пользу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Акционерного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общества</w:t>
            </w:r>
          </w:p>
          <w:p w:rsidR="00484967" w:rsidRDefault="00A64E2E">
            <w:pPr>
              <w:pStyle w:val="TableParagraph"/>
              <w:spacing w:before="4"/>
              <w:ind w:left="101" w:right="1036"/>
              <w:jc w:val="left"/>
              <w:rPr>
                <w:sz w:val="21"/>
              </w:rPr>
            </w:pPr>
            <w:r w:rsidRPr="00A64E2E">
              <w:rPr>
                <w:sz w:val="21"/>
                <w:lang w:val="ru-RU"/>
              </w:rPr>
              <w:t>«Транснефть -</w:t>
            </w:r>
            <w:r w:rsidRPr="00A64E2E">
              <w:rPr>
                <w:spacing w:val="6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Сибирь» сроком с</w:t>
            </w:r>
            <w:r w:rsidRPr="00A64E2E">
              <w:rPr>
                <w:spacing w:val="-49"/>
                <w:sz w:val="21"/>
                <w:lang w:val="ru-RU"/>
              </w:rPr>
              <w:t xml:space="preserve"> </w:t>
            </w:r>
            <w:r w:rsidRPr="00A64E2E">
              <w:rPr>
                <w:spacing w:val="-2"/>
                <w:sz w:val="21"/>
                <w:lang w:val="ru-RU"/>
              </w:rPr>
              <w:t>01.10.2025</w:t>
            </w:r>
            <w:r w:rsidRPr="00A64E2E">
              <w:rPr>
                <w:sz w:val="21"/>
                <w:lang w:val="ru-RU"/>
              </w:rPr>
              <w:t xml:space="preserve"> </w:t>
            </w:r>
            <w:r w:rsidRPr="00A64E2E">
              <w:rPr>
                <w:spacing w:val="-2"/>
                <w:sz w:val="21"/>
                <w:lang w:val="ru-RU"/>
              </w:rPr>
              <w:t>по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pacing w:val="-2"/>
                <w:sz w:val="21"/>
                <w:lang w:val="ru-RU"/>
              </w:rPr>
              <w:t>26.</w:t>
            </w:r>
            <w:r w:rsidRPr="00A64E2E">
              <w:rPr>
                <w:spacing w:val="-34"/>
                <w:sz w:val="21"/>
                <w:lang w:val="ru-RU"/>
              </w:rPr>
              <w:t xml:space="preserve"> </w:t>
            </w:r>
            <w:r>
              <w:rPr>
                <w:spacing w:val="-1"/>
                <w:sz w:val="21"/>
              </w:rPr>
              <w:t>02.2028,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>в целях</w:t>
            </w:r>
          </w:p>
          <w:p w:rsidR="00484967" w:rsidRPr="00A64E2E" w:rsidRDefault="00A64E2E">
            <w:pPr>
              <w:pStyle w:val="TableParagraph"/>
              <w:spacing w:before="2"/>
              <w:ind w:left="101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складирования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строительных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и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иных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материалов,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возведения</w:t>
            </w:r>
            <w:r w:rsidRPr="00A64E2E">
              <w:rPr>
                <w:spacing w:val="5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некапитальных</w:t>
            </w:r>
            <w:r w:rsidRPr="00A64E2E">
              <w:rPr>
                <w:spacing w:val="-49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строений,</w:t>
            </w:r>
            <w:r w:rsidRPr="00A64E2E">
              <w:rPr>
                <w:spacing w:val="-6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сооружений</w:t>
            </w:r>
          </w:p>
          <w:p w:rsidR="00484967" w:rsidRPr="00A64E2E" w:rsidRDefault="00A64E2E">
            <w:pPr>
              <w:pStyle w:val="TableParagraph"/>
              <w:spacing w:before="4"/>
              <w:ind w:left="101" w:right="219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(включая</w:t>
            </w:r>
            <w:r w:rsidRPr="00A64E2E">
              <w:rPr>
                <w:spacing w:val="4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ограждения,</w:t>
            </w:r>
            <w:r w:rsidRPr="00A64E2E">
              <w:rPr>
                <w:spacing w:val="-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бытовки,</w:t>
            </w:r>
            <w:r w:rsidRPr="00A64E2E">
              <w:rPr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навесы)</w:t>
            </w:r>
            <w:r w:rsidRPr="00A64E2E">
              <w:rPr>
                <w:spacing w:val="10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и</w:t>
            </w:r>
            <w:r w:rsidRPr="00A64E2E">
              <w:rPr>
                <w:spacing w:val="-49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размещения строительной техники,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которые необходимы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для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обеспечения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строительства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трубопроводного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транспорта регионального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значения</w:t>
            </w:r>
          </w:p>
          <w:p w:rsidR="00484967" w:rsidRPr="00A64E2E" w:rsidRDefault="00A64E2E">
            <w:pPr>
              <w:pStyle w:val="TableParagraph"/>
              <w:spacing w:before="6"/>
              <w:ind w:left="101" w:right="219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«Вдольтрассовый проезд на участке 120-</w:t>
            </w:r>
            <w:r w:rsidRPr="00A64E2E">
              <w:rPr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152</w:t>
            </w:r>
            <w:r w:rsidRPr="00A64E2E">
              <w:rPr>
                <w:spacing w:val="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км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магистрального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нефтепровода</w:t>
            </w:r>
          </w:p>
          <w:p w:rsidR="00484967" w:rsidRPr="00A64E2E" w:rsidRDefault="00A64E2E">
            <w:pPr>
              <w:pStyle w:val="TableParagraph"/>
              <w:spacing w:before="2"/>
              <w:ind w:left="101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«Александровское-Анжеро-Судженск».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Строительство».</w:t>
            </w:r>
            <w:r w:rsidRPr="00A64E2E">
              <w:rPr>
                <w:spacing w:val="-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Обладатель</w:t>
            </w:r>
            <w:r w:rsidRPr="00A64E2E">
              <w:rPr>
                <w:spacing w:val="5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публичного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сервитута: АО «Транснефть - Сибирь»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(ИНН:7201000726,</w:t>
            </w:r>
            <w:r w:rsidRPr="00A64E2E">
              <w:rPr>
                <w:spacing w:val="-6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ОГРН:</w:t>
            </w:r>
            <w:r w:rsidRPr="00A64E2E">
              <w:rPr>
                <w:spacing w:val="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7027200789220,</w:t>
            </w:r>
          </w:p>
          <w:p w:rsidR="00484967" w:rsidRDefault="00A64E2E">
            <w:pPr>
              <w:pStyle w:val="TableParagraph"/>
              <w:spacing w:before="5"/>
              <w:ind w:left="101" w:right="286"/>
              <w:jc w:val="left"/>
              <w:rPr>
                <w:sz w:val="21"/>
              </w:rPr>
            </w:pPr>
            <w:r w:rsidRPr="00A64E2E">
              <w:rPr>
                <w:sz w:val="21"/>
                <w:lang w:val="ru-RU"/>
              </w:rPr>
              <w:t>телефон:</w:t>
            </w:r>
            <w:r w:rsidRPr="00A64E2E">
              <w:rPr>
                <w:spacing w:val="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+7</w:t>
            </w:r>
            <w:r w:rsidRPr="00A64E2E">
              <w:rPr>
                <w:spacing w:val="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(3452)</w:t>
            </w:r>
            <w:r w:rsidRPr="00A64E2E">
              <w:rPr>
                <w:spacing w:val="-5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32-27-10,</w:t>
            </w:r>
            <w:r w:rsidRPr="00A64E2E">
              <w:rPr>
                <w:spacing w:val="14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почтовый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адрес:</w:t>
            </w:r>
            <w:r w:rsidRPr="00A64E2E">
              <w:rPr>
                <w:spacing w:val="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625027,</w:t>
            </w:r>
            <w:r w:rsidRPr="00A64E2E">
              <w:rPr>
                <w:spacing w:val="-6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Тюменская область,</w:t>
            </w:r>
            <w:r w:rsidRPr="00A64E2E">
              <w:rPr>
                <w:spacing w:val="9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г.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 xml:space="preserve">Тюмень, ул. </w:t>
            </w:r>
            <w:r>
              <w:rPr>
                <w:sz w:val="21"/>
              </w:rPr>
              <w:t>Республики, дом 139, e</w:t>
            </w:r>
            <w:r>
              <w:rPr>
                <w:sz w:val="21"/>
              </w:rPr>
              <w:t>-mail: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info@tmn.transneft.ru)</w:t>
            </w:r>
          </w:p>
        </w:tc>
      </w:tr>
      <w:tr w:rsidR="00484967">
        <w:trPr>
          <w:trHeight w:val="2995"/>
        </w:trPr>
        <w:tc>
          <w:tcPr>
            <w:tcW w:w="10203" w:type="dxa"/>
            <w:gridSpan w:val="3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</w:pPr>
          </w:p>
        </w:tc>
      </w:tr>
    </w:tbl>
    <w:p w:rsidR="00484967" w:rsidRDefault="00484967">
      <w:pPr>
        <w:sectPr w:rsidR="00484967">
          <w:type w:val="continuous"/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>
        <w:trPr>
          <w:trHeight w:val="608"/>
        </w:trPr>
        <w:tc>
          <w:tcPr>
            <w:tcW w:w="10207" w:type="dxa"/>
            <w:gridSpan w:val="6"/>
          </w:tcPr>
          <w:p w:rsidR="00484967" w:rsidRDefault="00A64E2E">
            <w:pPr>
              <w:pStyle w:val="TableParagraph"/>
              <w:spacing w:before="182"/>
              <w:ind w:left="2353" w:right="2344"/>
              <w:rPr>
                <w:b/>
                <w:sz w:val="26"/>
              </w:rPr>
            </w:pPr>
            <w:bookmarkStart w:id="1" w:name="Сведения_о_местоположении_границ_объекта"/>
            <w:bookmarkEnd w:id="1"/>
            <w:r>
              <w:rPr>
                <w:b/>
                <w:sz w:val="26"/>
              </w:rPr>
              <w:lastRenderedPageBreak/>
              <w:t>Раздел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>2</w:t>
            </w:r>
          </w:p>
        </w:tc>
      </w:tr>
      <w:tr w:rsidR="00484967" w:rsidRPr="00A64E2E">
        <w:trPr>
          <w:trHeight w:val="551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126"/>
              <w:ind w:left="2353" w:right="2344"/>
              <w:rPr>
                <w:b/>
                <w:sz w:val="26"/>
                <w:lang w:val="ru-RU"/>
              </w:rPr>
            </w:pPr>
            <w:r w:rsidRPr="00A64E2E">
              <w:rPr>
                <w:b/>
                <w:spacing w:val="-1"/>
                <w:w w:val="105"/>
                <w:sz w:val="26"/>
                <w:lang w:val="ru-RU"/>
              </w:rPr>
              <w:t>Сведения</w:t>
            </w:r>
            <w:r w:rsidRPr="00A64E2E">
              <w:rPr>
                <w:b/>
                <w:spacing w:val="-15"/>
                <w:w w:val="105"/>
                <w:sz w:val="26"/>
                <w:lang w:val="ru-RU"/>
              </w:rPr>
              <w:t xml:space="preserve"> </w:t>
            </w:r>
            <w:r w:rsidRPr="00A64E2E">
              <w:rPr>
                <w:b/>
                <w:spacing w:val="-1"/>
                <w:w w:val="105"/>
                <w:sz w:val="26"/>
                <w:lang w:val="ru-RU"/>
              </w:rPr>
              <w:t>о</w:t>
            </w:r>
            <w:r w:rsidRPr="00A64E2E">
              <w:rPr>
                <w:b/>
                <w:spacing w:val="-14"/>
                <w:w w:val="105"/>
                <w:sz w:val="26"/>
                <w:lang w:val="ru-RU"/>
              </w:rPr>
              <w:t xml:space="preserve"> </w:t>
            </w:r>
            <w:r w:rsidRPr="00A64E2E">
              <w:rPr>
                <w:b/>
                <w:spacing w:val="-1"/>
                <w:w w:val="105"/>
                <w:sz w:val="26"/>
                <w:lang w:val="ru-RU"/>
              </w:rPr>
              <w:t>местоположении</w:t>
            </w:r>
            <w:r w:rsidRPr="00A64E2E">
              <w:rPr>
                <w:b/>
                <w:spacing w:val="-15"/>
                <w:w w:val="105"/>
                <w:sz w:val="26"/>
                <w:lang w:val="ru-RU"/>
              </w:rPr>
              <w:t xml:space="preserve"> </w:t>
            </w:r>
            <w:r w:rsidRPr="00A64E2E">
              <w:rPr>
                <w:b/>
                <w:w w:val="105"/>
                <w:sz w:val="26"/>
                <w:lang w:val="ru-RU"/>
              </w:rPr>
              <w:t>границ</w:t>
            </w:r>
            <w:r w:rsidRPr="00A64E2E">
              <w:rPr>
                <w:b/>
                <w:spacing w:val="-15"/>
                <w:w w:val="105"/>
                <w:sz w:val="26"/>
                <w:lang w:val="ru-RU"/>
              </w:rPr>
              <w:t xml:space="preserve"> </w:t>
            </w:r>
            <w:r w:rsidRPr="00A64E2E">
              <w:rPr>
                <w:b/>
                <w:w w:val="105"/>
                <w:sz w:val="26"/>
                <w:lang w:val="ru-RU"/>
              </w:rPr>
              <w:t>объекта</w:t>
            </w:r>
          </w:p>
        </w:tc>
      </w:tr>
      <w:tr w:rsidR="00484967">
        <w:trPr>
          <w:trHeight w:val="438"/>
        </w:trPr>
        <w:tc>
          <w:tcPr>
            <w:tcW w:w="10207" w:type="dxa"/>
            <w:gridSpan w:val="6"/>
          </w:tcPr>
          <w:p w:rsidR="00484967" w:rsidRDefault="00A64E2E">
            <w:pPr>
              <w:pStyle w:val="TableParagraph"/>
              <w:spacing w:before="152"/>
              <w:ind w:left="72" w:right="0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2"/>
                <w:sz w:val="21"/>
              </w:rPr>
              <w:t xml:space="preserve"> </w:t>
            </w:r>
            <w:r>
              <w:rPr>
                <w:sz w:val="21"/>
              </w:rPr>
              <w:t>МСК-70, зона 2</w:t>
            </w:r>
          </w:p>
        </w:tc>
      </w:tr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0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0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760555.20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2267517.77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760635.67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2267604.71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760603.46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2267634.52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760562.70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2267590.49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760535.29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2267615.86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760493.26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2267568.51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760555.20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2267517.77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760490.16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2267571.05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760532.35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2267618.58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760481.97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2267665.20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760522.73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2267709.24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760394.78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2267788.90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760330.18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2267702.11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760427.47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2267622.41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760431.53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2267628.29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760466.51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2267603.56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760460.73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2267595.16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760490.16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2267571.05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760318.41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2267400.03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760339.82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2267419.48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760333.10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2267422.85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760327.47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2267423.50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22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14"/>
              </w:rPr>
            </w:pPr>
          </w:p>
        </w:tc>
      </w:tr>
    </w:tbl>
    <w:p w:rsidR="00484967" w:rsidRDefault="00484967">
      <w:pPr>
        <w:rPr>
          <w:sz w:val="14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2267419.92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760315.51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2267419.81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760314.65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2267430.27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760273.75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2267446.82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760263.21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2267444.84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760243.26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2267448.30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760224.91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2267447.78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760217.98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2267445.56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760208.32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2267447.39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760189.90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2267438.16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760015.31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2267396.23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759572.60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759541.44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2267271.96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759536.22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759538.46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2267263.26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759501.61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2267253.99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759499.34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2267263.00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759493.94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759403.02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2267240.41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759394.16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2267234.86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759363.80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2267227.32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759353.30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2267228.12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759226.37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2267195.73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759168.89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2267185.15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759083.19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2267183.79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759038.92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2267189.92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759036.72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2267183.13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759000.57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2267194.84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759003.51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2267203.91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758996.60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2267204.46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758953.56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2267222.76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758892.83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2267242.88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758888.28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2267246.44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758885.14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758849.53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2267251.29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758852.10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2267258.19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758846.48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2267257.97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758828.94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2267264.31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758824.21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2267267.53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758820.70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2267258.13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758785.10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758788.16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2267279.62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758782.52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2267280.01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758733.50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2267301.41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758676.31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2267323.41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758672.44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2267326.62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758669.49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2267318.73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758633.89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2267332.00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758636.81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2267339.86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758630.87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2267339.82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758582.96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2267358.81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758548.39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2267366.49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758507.65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2267379.80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758503.57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2267382.65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758501.22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2267375.24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758465.00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2267386.73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758468.20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2267396.82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758455.28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2267395.88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758424.16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2267401.01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758395.43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2267412.63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758380.90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2267422.64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758363.62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2267423.07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758349.70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2267426.78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758345.34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2267430.45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758340.28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2267414.50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758304.06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2267425.99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758309.81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2267444.13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758303.99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2267444.72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758218.48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758193.92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2267479.74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758174.16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2267492.26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758123.68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2267506.22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758115.98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2267509.75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758109.98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2267505.82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758018.34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2267579.35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0" w:right="954"/>
              <w:jc w:val="righ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758097.58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2267503.04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758166.56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2267484.01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758191.09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2267469.80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758217.57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2267465.86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758287.23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2267441.58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758291.50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2267419.48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758346.79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2267401.95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758360.68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2267412.68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758507.73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2267362.69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758527.27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2267364.19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758598.41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2267342.51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758621.02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2267326.12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758675.37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2267305.87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758697.81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2267306.11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758760.07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2267277.68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758772.23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2267265.52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758891.02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758903.53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2267229.37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758972.66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2267204.10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758987.98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2267188.41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759043.16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2267170.54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759173.73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2267171.98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759354.17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2267218.02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759364.64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2267217.23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759398.12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2267225.54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0" w:right="954"/>
              <w:jc w:val="righ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759406.87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2267231.02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759476.81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2267246.61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759494.35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2267241.85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759550.60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2267256.00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759575.55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2267272.60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760226.95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2267437.96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760281.78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2267432.87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760318.41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2267400.03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760356.59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2267434.73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760363.37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2267440.88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760374.51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2267437.52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760370.93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2267441.20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760264.17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2267488.24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760211.59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2267486.18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760179.33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2267478.34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760176.89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2267474.16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760172.55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2267476.69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759517.96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2267317.61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759520.68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2267306.76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759531.36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2267312.13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759709.31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2267352.73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760073.42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2267442.96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760123.07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2267451.00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760183.43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2267464.36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760225.39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2267470.53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760238.79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2267470.84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760259.51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2267468.74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760272.32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2267465.34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760290.62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2267460.28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760317.41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760317.55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2267453.97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760329.54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2267453.52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760329.29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2267446.83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760341.67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2267442.30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760356.59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2267434.73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759492.74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2267311.26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759206.57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2267240.92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759155.37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2267229.32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759115.41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2267230.41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759087.99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2267235.44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759017.42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2267261.55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759005.89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2267258.37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758919.61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2267290.44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758912.61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758787.64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2267346.58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758683.53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2267376.35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758680.09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2267367.12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758692.32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2267366.32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758728.61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2267350.63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758783.09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2267333.34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758810.09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2267323.35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758812.78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2267329.61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758837.15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2267320.53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758834.79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2267314.20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2267313.63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758834.34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2267313.01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758833.58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2267310.97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758845.80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2267310.57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758863.47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2267303.52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758872.70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2267296.28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758876.14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2267305.51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758900.50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2267296.43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758896.26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2267285.05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758908.07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759011.87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2267245.47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759020.90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2267239.84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759024.24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2267250.13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759048.97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2267242.13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759045.97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2267232.86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759048.57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2267234.59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759106.42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2267220.96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759129.84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2267219.31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759165.26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2267221.05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759208.17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759248.43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2267238.06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759483.74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759494.14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758655.45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2267375.45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758659.17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2267385.43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758512.32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2267432.42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758509.61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2267423.85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758521.71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758566.68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2267403.57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758645.45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2267382.03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758655.45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2267375.45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758484.34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2267430.17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758487.61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2267440.49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758355.70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2267482.97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758352.54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2267472.99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758364.60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2267473.93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758433.57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2267446.62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758475.56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2267437.09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758477.59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2267432.19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758484.34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2267430.17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758328.22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2267482.31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758330.92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2267490.83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758133.94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2267554.02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758109.94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2267583.64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758129.26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2267546.34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758136.59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2267542.58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758145.23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2267536.96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758184.64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2267521.83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758318.50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2267489.46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758328.22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2267482.31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757918.37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2267717.63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757911.58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2267728.38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757905.80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2267727.51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757880.37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2267718.12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757853.06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2267724.16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757837.84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2267730.96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757805.49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2267754.93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757795.84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2267765.92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757775.30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2267803.40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757777.26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2267821.88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757781.11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2267833.79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757783.65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2267848.73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757796.19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2267867.18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757795.83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2267875.41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757797.38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2267884.83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757796.50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2267897.13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757781.64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2267918.02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757765.22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2267892.88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757784.61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2267880.44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757767.96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2267844.83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757765.27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2267801.37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757789.70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2267757.34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757832.59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2267722.43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757862.17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2267710.32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757881.26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2267707.98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757918.37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2267717.63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757877.47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2267782.39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757871.72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2267791.49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757839.30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2267782.35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757823.60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2267803.47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757825.42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757836.27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2267837.91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757843.78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2267851.39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757848.53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2267868.69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757843.98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2267885.20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757829.94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2267900.75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757810.15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2267926.97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757796.97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2267941.49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757793.21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2267935.73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757798.91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2267930.33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757817.71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2267907.95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757833.24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2267886.96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757838.30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2267868.93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757828.62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2267844.63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757814.73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2267834.60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757812.98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2267824.46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757811.05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2267821.88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757813.89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2267821.37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757812.81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2267812.18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757816.07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2267795.77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757823.97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2267783.02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2267772.89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757850.70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2267772.39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757877.47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2267782.39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756235.94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2268489.38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756270.43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2268539.03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756189.01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2268595.08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756154.97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2268545.62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756235.94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2268489.38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756111.37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2268502.86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756145.60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2268552.13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756151.68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2268547.91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756184.04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2268594.96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756203.04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2268627.90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756117.66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2268687.21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756029.24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2268559.91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756111.37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2268502.86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755715.30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2269148.60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755725.37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2269160.28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755717.74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2269166.74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755714.13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2269162.55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755709.73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2269166.19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2269169.31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755708.28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2269172.59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755707.75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2269171.98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755694.16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2269183.07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755678.99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2269198.44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755645.34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2269225.19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755637.08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2269222.06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755632.82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2269233.28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755635.03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2269234.11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755621.32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2269246.36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755602.58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2269262.56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755583.43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2269278.57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755550.46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2269304.73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755541.74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2269301.42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755537.48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2269312.64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755539.72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2269313.49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755510.68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2269337.66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755505.92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2269341.10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755476.00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2269363.22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755455.65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2269377.33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755438.82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2269388.10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755393.61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2269415.69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755391.44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2269412.34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755381.37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2269418.87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755383.53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2269422.21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755374.35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2269425.41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755365.87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2269430.41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755359.68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2269433.45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755351.78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2269439.38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755325.26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2269449.43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755298.54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2269459.13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755268.27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2269469.62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755198.16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2269496.47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755175.32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2269504.18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755174.27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2269501.39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755163.03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2269505.60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755164.11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2269508.46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755128.07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2269523.64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755104.94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2269532.49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755034.32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2269557.28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755000.20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2269568.57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754999.33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2269565.97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754987.95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2269569.76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754988.89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2269572.58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754940.30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2269590.60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754893.29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2269606.80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754882.55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2269606.59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754862.67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2269612.50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754852.89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2269616.56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754842.31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2269624.68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754818.67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2269632.43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754796.50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2269641.08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754795.47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2269638.24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754784.18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2269642.30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754785.24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2269645.25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754704.92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2269676.24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754611.53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2269711.88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754584.22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2269721.34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754540.75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2269737.22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754533.68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2269740.71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754528.91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2269741.94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754516.60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754517.12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2269747.57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754511.30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2269748.60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754496.83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2269754.06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754495.59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754484.31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2269754.74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754485.78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2269758.79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754474.16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2269764.33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754473.54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2269762.66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754406.22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2269787.76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754400.38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2269789.37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754388.05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2269794.19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754377.25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2269799.08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754359.85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2269803.60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754353.06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2269806.08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754330.06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2269816.00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754273.90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2269836.91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754209.09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2269860.48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754181.59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2269869.15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754180.70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2269866.59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754169.36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2269870.52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754170.34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2269873.33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754148.60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2269882.65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754138.86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2269883.68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754122.46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2269888.56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754118.03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2269890.88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754118.22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2269892.04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754113.82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2269893.85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754094.41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2269896.71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754064.80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2269903.16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754065.20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754053.27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2269898.15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754052.25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2269907.64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754038.70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2269912.18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754036.96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2269913.19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754025.05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754024.40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2269915.56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754017.17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2269918.24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754005.55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2269919.20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753978.13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2269934.45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753971.16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2269942.53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753968.86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2269943.69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753959.10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2269945.78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753947.06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2269950.98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753938.93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2269956.61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753884.43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2269975.68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753813.89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2270001.01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753742.57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2270025.16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753719.81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2270035.60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753696.46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2270043.99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753672.55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2270051.67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753648.92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2270060.03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753622.29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2270072.02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753598.57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2270079.33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753565.12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2270092.36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753537.99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2270099.75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753473.48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2270124.49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753437.72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2270137.27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753383.35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2270155.77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753382.56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2270153.60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753371.28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2270157.68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753372.09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2270159.94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753296.76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2270189.68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753250.62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2270208.91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753158.21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2270246.49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753082.85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2270271.53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753072.40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2270272.04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753043.43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2270282.79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753034.78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2270289.48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753016.33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2270294.45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752980.25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2270307.00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752978.97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2270303.21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752967.60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2270307.04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752968.98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2270311.13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752922.38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2270328.97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752874.91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2270344.82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752851.67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2270354.12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752828.25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2270362.52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752817.83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2270365.73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752782.98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2270376.32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752782.04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2270373.59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752770.69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2270377.49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752771.61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2270380.16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752725.94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2270397.35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752673.32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2270416.52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752654.08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2270422.97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752638.36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2270429.50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752628.33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2270435.07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752618.22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2270441.71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752577.07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2270476.43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752569.24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2270483.97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752555.50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2270493.98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752556.70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2270495.45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752542.54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2270504.92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752534.68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2270512.00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752532.03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2270508.65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752522.62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2270516.11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752525.83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2270520.16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752522.54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2270523.28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752521.08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2270521.55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752500.50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2270540.68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752486.64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2270552.59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752477.93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2270558.12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752470.37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2270564.27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752461.28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2270573.69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752445.01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2270592.77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752428.24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2270611.17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752385.02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2270656.85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752376.61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2270662.13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752368.99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2270669.40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752363.26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2270677.50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752310.72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2270720.47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752299.79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2270730.56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752283.04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2270747.52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752244.04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2270785.58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752234.57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2270790.18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752212.28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2270811.64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752207.32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2270820.90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752165.46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2270861.46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752149.59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2270875.19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752146.93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2270872.21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752137.98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2270880.20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752140.65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2270883.19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752102.69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2270920.15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752085.05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2270933.44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752065.54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2270953.79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752046.94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2270971.15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752028.54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2270987.19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751999.17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2271013.52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751957.38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2271048.63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751934.38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2271069.55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751898.47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2271104.41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751876.27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2271124.79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751874.20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2271122.54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751865.38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2271130.68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751867.58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2271133.07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751843.90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2271155.78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751681.76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2271311.92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751650.20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2271336.23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751640.59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2271340.88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2271364.18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751614.94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2271373.33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751611.20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2271377.25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751612.15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2271378.24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751609.71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2271380.62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751598.83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2271386.92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751588.86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2271394.55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751582.97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2271402.50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751568.92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2271408.03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751564.47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2271414.57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751546.30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2271426.78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751532.69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2271434.96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751522.28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2271442.73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751504.48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2271456.80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751497.87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2271454.00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751491.61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2271468.72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751472.37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2271485.39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751453.76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2271507.37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751447.92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2271517.82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751436.33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2271523.96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751416.47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2271540.45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751405.46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2271551.36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751383.15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2271578.63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751368.15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2271598.51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751334.69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2271634.68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751330.20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2271638.51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751308.89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2271659.35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751309.68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2271660.25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751283.43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2271682.49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2271681.34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751269.20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2271693.30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2271693.57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751262.45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2271703.65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751221.15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2271742.90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751220.37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2271742.08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751206.29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2271753.03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751187.41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2271769.69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751151.50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2271804.73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751119.13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2271835.26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751109.62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2271839.84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751087.58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2271861.49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751082.31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2271870.28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751071.50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2271876.65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751061.69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2271885.03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751048.24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2271895.66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751044.91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2271898.95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751033.67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2271905.44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751018.51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2271913.42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751013.24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2271917.11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751006.76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2271920.78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2271921.71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750997.08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2271927.21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750986.24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2271933.96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750978.03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2271939.94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750973.45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2271937.87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750968.51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2271948.81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750969.99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2271949.47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750962.98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2271961.22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750962.27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2271960.73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750954.87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2271969.76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750942.47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2271986.35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750934.96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2271992.88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750927.90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2272002.05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750918.98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2272011.59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750906.52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2272022.24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750900.14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2272029.69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750883.42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2272040.59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750859.11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2272059.95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750836.36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2272076.28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750827.02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2272079.67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750817.51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2272085.39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750805.67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2272091.24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750799.01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2272093.96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750790.80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2272099.61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750760.97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2272109.37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750751.07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2272110.02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750739.47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2272113.08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750725.89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2272115.43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750716.58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2272118.73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750696.26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750656.61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2272122.04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750656.39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2272119.34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750644.43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2272120.32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750644.66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2272123.15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750621.32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2272125.98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750507.53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2272136.28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750398.23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750388.83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2272141.92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750380.14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2272141.70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750368.08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2272140.13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750358.17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2272141.35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750356.36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2272140.94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750347.40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2272135.57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750316.36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2272128.70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750306.75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2272129.46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750291.38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2272126.03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750280.02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2272124.85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750272.01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2272124.60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750245.25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2272126.43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750230.82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2272125.54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750230.76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2272126.33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750225.82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2272125.32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750208.74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2272118.29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750199.25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750196.17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2272106.63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750183.78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2272110.60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750184.83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2272113.87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750183.50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2272114.07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750178.10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2272115.73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750172.54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2272118.63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750162.48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750152.89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2272133.26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750152.81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2272132.12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750144.90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2272132.70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750134.70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2272134.49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750125.44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2272136.99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750057.29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2272164.08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750047.40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2272164.40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750039.00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2272166.62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750029.80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2272168.29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750021.38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2272172.14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749872.38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2272184.58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749872.09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2272181.71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749860.15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2272182.89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749860.43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2272185.71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749782.21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2272194.18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749708.17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2272206.61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749657.90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749645.20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2272217.46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749627.49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2272223.71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749613.15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2272229.83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749600.99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2272236.25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749589.84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2272243.18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749578.39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2272251.52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749468.81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2272340.48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749415.34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2272385.02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749405.76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2272389.18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749382.25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2272409.13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749376.57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2272417.92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749334.31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2272451.62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749332.91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2272449.85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749323.51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2272457.31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749325.20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2272459.45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749306.41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2272476.99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749238.79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2272535.10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749162.39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2272597.82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749137.89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2272621.28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749139.06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2272622.70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749128.17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2272631.59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749126.74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2272629.93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749085.65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2272662.06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749067.56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2272679.87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749063.74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2272685.26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749064.05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2272685.63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749040.64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2272701.50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749039.11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2272697.85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749028.05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2272702.51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749030.97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2272709.44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749029.12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2272711.54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748992.06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2272745.03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748981.95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2272755.89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748981.42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2272755.23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748967.14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2272765.51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748938.92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2272782.75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748932.03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2272788.58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748920.33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2272796.54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748912.81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2272804.87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748899.64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2272812.91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748891.27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2272817.37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748883.18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2272825.35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748865.22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2272839.36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748843.75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2272853.05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748838.82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2272855.19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748821.96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2272866.42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748813.66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2272869.65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748816.89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2272873.82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748809.59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2272873.78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748805.38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2272869.46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748796.80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2272877.85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748799.59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2272880.71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748790.57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2272888.72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748784.29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2272897.70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748774.18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748764.35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2272918.80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748755.46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2272925.24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748747.32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2272933.88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748728.65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2272958.62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748728.92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2272958.87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748725.11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2272962.61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748715.45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2272967.76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748702.26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2272983.30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748694.60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2272991.33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748691.28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2272997.98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748688.46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2272995.43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748680.42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2273004.33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748683.54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2273007.16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748676.69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2273014.77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748668.22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2273020.11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748659.44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2273029.53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748653.48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2273038.80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748650.70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2273041.45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748649.71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2273040.28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748613.31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2273068.29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748593.75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2273084.12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748575.27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2273100.92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748498.46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2273164.90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748460.42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2273197.32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748421.57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2273228.62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748397.30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2273246.82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748381.86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2273259.36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748363.68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2273276.44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748343.15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2273290.83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748323.24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2273310.74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748323.74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2273311.34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748306.82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2273323.30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748305.66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2273319.63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748294.22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2273323.25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748297.02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2273332.12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748287.95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2273341.85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748287.13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2273340.89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748267.73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2273356.69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748260.38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2273363.42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748228.92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2273388.06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748168.77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2273436.44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748161.61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2273444.29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748159.85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2273440.47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748148.95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2273445.50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748151.76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2273451.57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748151.29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2273452.50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748145.23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2273459.50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748144.71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2273458.87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748113.36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2273483.67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747963.35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2273607.55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747953.38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2273611.27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747929.45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2273631.20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747924.10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2273640.39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747919.65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2273644.34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747878.51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2273679.13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747786.81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2273759.46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747770.12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2273775.24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747694.27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2273839.75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747656.00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2273868.90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747651.33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2273873.53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747647.81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2273876.26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747646.06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2273874.09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747636.71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2273881.61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747638.49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2273883.82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747548.76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2273958.66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747493.99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2274002.71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747461.65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2274029.58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747459.99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2274027.59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747450.77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2274035.28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747452.49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2274037.33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747349.19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2274128.91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747281.56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2274186.03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747253.16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2274207.95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747224.38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2274228.52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747222.92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2274226.55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747213.27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2274233.68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747215.01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2274236.04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747209.34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2274240.61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747199.69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2274244.47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747175.28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2274263.38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747169.39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2274272.16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747166.17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2274274.68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747157.51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2274279.50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747144.99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2274288.37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747108.18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2274311.13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747090.73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2274320.76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747083.55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2274323.98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747083.91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2274322.18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747072.15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2274319.82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747069.77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2274331.68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747051.66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2274341.06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747050.77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2274339.31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746994.24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2274369.19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746967.78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2274381.28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746952.17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2274389.94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746942.79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2274393.68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746912.11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2274410.80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746899.56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2274417.05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746889.66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746876.87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2274423.56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746867.66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2274430.02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746848.11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2274435.82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746847.78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2274434.11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746836.00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2274436.39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746836.54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2274439.18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746785.10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2274457.37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746775.12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2274457.74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746763.21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2274460.78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746754.17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746749.62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2274465.85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746675.40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2274476.70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746601.88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2274488.87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746591.46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2274487.17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746561.04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2274492.55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746551.62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2274496.75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746529.86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2274500.22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746498.91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2274505.35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746452.99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2274512.14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746428.71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2274518.18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746412.84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746379.38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2274526.48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746330.67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2274533.86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746313.27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746287.51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2274543.17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746277.60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2274543.15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746272.26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2274544.03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746257.02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2274545.88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746246.91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2274548.59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746229.46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746229.51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2274550.28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746220.48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746210.13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746191.19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2274550.35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746180.94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2274550.69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746176.48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2274552.68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746174.59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2274553.01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746174.31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746154.37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2274551.48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746154.73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2274555.68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746105.85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2274565.73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746070.38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2274572.48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746061.35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2274574.61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746033.53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2274584.22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746009.53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2274591.18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746000.05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2274594.40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745989.89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2274595.67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745988.21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2274596.59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745986.58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2274596.11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745977.40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2274598.00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745968.21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2274601.68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745962.69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2274602.82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745953.71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2274603.66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745937.94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2274606.89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745913.25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2274610.20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745910.55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745872.63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2274616.41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745849.22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2274621.72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745849.47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2274623.27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745840.92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2274624.31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745815.39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2274628.95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745804.94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2274627.02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745774.34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2274632.29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745765.10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2274637.58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745741.12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2274641.34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745720.92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2274642.38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745720.40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2274638.44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745708.50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2274640.00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745709.05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2274644.15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745691.38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2274647.48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745676.82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2274650.76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745659.21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2274652.34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745646.28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2274652.10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745645.76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2274648.15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745633.87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2274649.71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745634.38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2274653.65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745592.35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2274662.79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745577.24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2274665.40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745559.89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2274668.35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745527.35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2274675.34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745518.50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2274676.99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745439.89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2274695.18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745400.41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2274704.24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745356.98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2274711.72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745347.85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2274713.14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745327.82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2274715.45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745327.29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2274711.92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745315.42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2274713.71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745315.97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2274717.33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745276.77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2274725.13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745276.56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2274723.73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745248.87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2274727.94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745125.44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2274747.83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745051.44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2274760.42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745024.03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2274765.86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745024.17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2274766.75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744996.83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2274771.22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744928.60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2274784.24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744904.12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2274788.16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744879.02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2274790.29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744866.32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2274792.86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744865.63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2274789.21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744853.84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2274791.46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744854.59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2274795.38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744830.44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2274801.24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744820.11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2274800.01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744805.07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2274803.08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744789.65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2274804.88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744780.35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2274810.18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744716.13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2274822.65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744658.18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2274834.64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744486.41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2274867.94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744453.19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2274874.70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744437.26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2274876.58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744419.87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744412.70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2274881.71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744388.15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744369.10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2274889.95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744342.01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2274895.34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744341.59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2274893.06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744204.45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2274918.93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744159.41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2274926.24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744158.94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2274923.64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744147.13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2274925.75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744147.61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2274928.45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744117.41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2274935.10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744043.96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2274950.14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743986.97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2274961.01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743976.49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2274962.78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743921.07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2274973.31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743907.98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2274976.30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743855.70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2274987.60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743854.80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2274984.00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743843.16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2274986.90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743843.79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743836.98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2274989.24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743811.65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2274998.01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743807.40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2274999.20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743798.69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2275005.14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743788.42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2275008.17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743715.70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2275035.62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743704.77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2275040.80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743682.37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2275049.31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743670.35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2275054.39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743658.06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2275058.99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743657.13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2275056.80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743646.09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2275061.49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743646.93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2275063.48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743635.66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2275070.08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743618.31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2275075.09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743600.38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2275084.72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743576.83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2275095.35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743530.73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2275117.38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743498.77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2275131.17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743485.54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2275135.90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743475.33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2275140.37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743460.11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2275147.62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743452.54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2275149.87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743437.31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2275155.85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743420.55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2275165.56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743412.30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2275170.80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743401.56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2275179.28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743388.09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2275198.37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743388.85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2275199.30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743380.38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2275203.54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743368.77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2275208.25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743357.49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2275214.16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743349.49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2275219.90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743347.01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2275216.76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743337.60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2275224.20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743340.08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2275227.34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743335.62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2275230.85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743327.23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2275239.08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743325.17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2275243.04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743312.08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2275259.42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743294.61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2275276.83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743274.12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2275291.26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743269.07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2275296.18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743268.50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2275295.50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743253.78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2275305.66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743244.28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2275313.25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743213.16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2275340.01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743213.94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2275340.91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743189.54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2275358.70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743187.00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2275355.61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743177.73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2275363.23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743180.40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2275366.48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743176.81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2275370.07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743169.45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2275376.42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743160.74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2275386.81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743148.54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2275396.22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743138.72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2275401.58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743127.22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2275410.13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743118.77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2275417.32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743115.97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2275414.45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743106.65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2275422.01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743109.87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2275425.98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743094.07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2275443.90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743058.58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2275471.56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743043.06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2275486.23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743036.43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2275488.62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743026.58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2275493.92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743002.11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2275510.15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742991.17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2275513.25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742981.02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2275526.08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742970.64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2275537.57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742966.62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2275548.29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742953.94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2275559.63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742948.65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2275562.86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742939.82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2275569.13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742931.52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2275575.09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742881.32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2275619.54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742873.44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2275625.54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742832.11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2275658.84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742802.58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2275682.00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742772.73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2275703.84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742764.94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2275709.01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742735.62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2275727.46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742734.83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2275724.91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742719.56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2275729.68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742721.75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2275736.69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742709.86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2275744.95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742673.77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2275775.09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742673.11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2275774.15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742651.22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2275791.86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742638.17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2275799.53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742620.18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2275813.76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742605.12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2275826.44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742586.44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2275841.75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742580.63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2275846.75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742558.85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2275865.80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742531.74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2275882.63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742517.90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2275894.19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742492.44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2275913.34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742476.27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2275927.23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742473.34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2275930.20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742456.57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2275943.15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742441.03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2275953.47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742433.57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2275960.40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742417.08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2275972.90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742404.19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2275984.81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742397.81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2275989.45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742296.81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2276074.45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742297.39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2276075.17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742282.02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2276087.72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742260.24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2276105.82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742240.63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2276121.55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742222.43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2276135.86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742212.28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2276139.24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742200.31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2276149.06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742187.86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2276158.28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742182.06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2276167.38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742171.19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2276177.09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742149.77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2276194.81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742127.66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2276214.02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742126.83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2276213.06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742119.65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2276220.18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742106.52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2276232.16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742072.61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2276259.79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742051.17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2276276.01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742051.39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2276276.29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742036.25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2276283.37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742017.05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2276297.75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742014.62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2276294.58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742005.09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2276301.86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742008.68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2276306.57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742005.48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2276312.05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741999.44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2276313.87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741985.71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741978.57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2276322.70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741959.11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2276339.75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741947.26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2276353.61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741918.16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2276378.50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741890.36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2276401.43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741870.53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2276416.02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741829.03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2276443.79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741816.35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2276451.76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741792.78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2276469.06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741790.83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2276466.13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741780.84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2276472.78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741783.02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2276476.06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741737.16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2276511.36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741699.36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2276542.40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741682.81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2276555.57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741659.72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2276576.08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741658.03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2276574.26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741649.24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2276582.44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741651.18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2276584.52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741634.10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2276602.14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741604.78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2276629.46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741598.41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2276636.76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741581.09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2276652.53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741543.53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2276688.75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741534.97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2276696.54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741533.60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2276695.12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741524.96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2276703.45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741526.38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2276704.92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741512.73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2276719.32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741508.68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2276725.11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741495.05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2276739.10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741475.36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2276761.58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741461.30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2276771.16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741455.81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2276776.45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741445.96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2276780.57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741435.74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2276792.11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741424.35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2276802.58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741419.58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2276812.11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741403.94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2276825.49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741382.64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2276845.16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741376.64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741352.17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2276868.43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741331.07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2276893.00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741308.97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2276913.23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741303.68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2276919.38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741289.68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2276933.50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741290.39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2276934.20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741272.47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2276951.52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741237.42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2276982.88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741182.84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2277034.32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741053.47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2277156.29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741044.29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2277160.24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741039.81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2277163.76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741030.80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2277169.64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741023.41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2277173.43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741012.87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2277177.46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741003.78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2277179.83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740995.00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2277184.65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740936.67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2277194.11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740927.93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740918.76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2277199.38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740910.25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2277203.24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740902.33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2277207.88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740894.96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2277213.31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740878.27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2277228.42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740871.56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2277232.39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740868.49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2277229.47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740853.32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2277245.41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740856.40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2277248.34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740852.77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2277255.28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740848.83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2277260.13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740840.19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2277265.52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740818.99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2277287.89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740814.25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2277297.15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740805.67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2277305.78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740795.40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2277318.22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740771.89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2277359.09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740764.05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2277365.15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2277373.84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740753.76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2277384.39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740740.70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2277403.82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740739.43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2277405.18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740737.98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2277403.87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740722.32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2277420.39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740703.93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2277436.32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740693.05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2277451.29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740685.11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2277461.62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740682.38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2277465.55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740664.39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2277481.07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740666.56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2277482.83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740662.88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2277489.29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740656.19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2277504.65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740642.82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2277532.24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740635.77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2277539.24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740631.16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2277546.19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740624.45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2277554.55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740620.64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2277563.95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740604.67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2277582.15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740594.95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2277592.06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740548.40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2277642.14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740516.06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2277675.27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740461.26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2277725.89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740444.43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2277740.20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740410.72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2277771.39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740396.46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2277782.61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740386.41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2277792.49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740364.69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2277811.09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740362.24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2277808.32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740353.25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740356.12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2277819.51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740349.67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2277826.69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740340.72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2277835.56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740337.77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2277838.48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740331.46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2277843.40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740313.28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2277860.81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740310.34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2277863.35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740295.83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2277875.58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740286.70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2277883.92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740279.97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2277892.97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740268.14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2277903.87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740233.91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2277932.21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740231.24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2277929.24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740222.32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2277937.26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740225.23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2277940.51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740216.37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2277950.33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740203.48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2277962.79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740184.28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2277978.89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740173.84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2277989.05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740164.17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2277993.30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740144.50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2278012.48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740143.43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2278011.32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740135.93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2278022.86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740109.97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2278045.78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740054.65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2278096.41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740028.53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2278118.37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740026.69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2278116.33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740017.77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2278124.36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740019.43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2278126.20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739997.81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2278145.38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739954.79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2278188.88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739932.84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2278208.13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739916.49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2278223.39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739870.46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2278270.36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739871.32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2278271.22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739855.72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2278286.66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739828.03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2278311.15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739825.45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2278308.40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739816.70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2278316.61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739819.55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2278319.65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739803.97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2278336.72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739782.57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2278354.22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739756.37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2278379.55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739690.61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2278439.18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739636.06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2278490.67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739525.66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2278592.20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739492.58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2278622.02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739464.43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2278648.91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739453.96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2278654.53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739431.99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2278676.46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739427.45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2278686.16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739417.57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2278696.75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739390.27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2278723.18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739344.46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2278763.83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739342.21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2278761.33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739333.28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2278769.34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739335.47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2278771.78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739327.26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2278778.90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739311.65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2278794.31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739308.09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2278799.15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739298.53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2278807.69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739288.21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2278818.55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739288.76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2278819.13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739273.01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2278834.58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739267.32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2278839.88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739264.74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2278837.17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2278845.44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739258.80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2278848.34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739257.29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2278849.92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739256.67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2278849.25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739186.62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2278913.64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739181.45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2278919.70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739150.75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2278946.50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739138.20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2278956.81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739132.38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2278953.26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739126.13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2278963.51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739128.52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2278964.96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739119.49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2278972.70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739110.36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2278981.90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739092.07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2278996.06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739083.00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2279000.17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739064.57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2279011.98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739057.18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2279018.41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739043.69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2279027.17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739044.09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2279027.93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739015.34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2279039.37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739010.84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2279034.37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739001.92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2279042.39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739004.59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2279045.36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738995.82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2279052.46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738988.21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2279059.52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738987.86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2279059.05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738975.00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2279067.90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738969.32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2279073.10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738957.75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2279085.36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738943.39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2279105.26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738943.96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2279105.68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738935.19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2279115.63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738929.69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2279112.84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738924.26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2279123.54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2279125.34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738915.81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2279143.17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738905.74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2279156.01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738897.06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2279161.75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738884.20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2279177.33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738882.97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2279176.29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738875.63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2279183.52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738871.67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2279193.39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738862.79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2279202.62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738854.01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2279207.44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738835.24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2279223.32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738829.57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2279230.12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738805.69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2279233.26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738907.73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2279137.27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738925.30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2279099.39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738940.83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2279091.66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738968.71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2279060.11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2279020.24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739024.93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2279025.04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739086.78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2278987.50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739113.95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2278964.28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739129.05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2278939.52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739144.26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2278938.90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739265.09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2278823.03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739274.45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2278818.51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739304.04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2278787.78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739319.16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2278768.56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739342.98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2278747.20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739362.82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2278734.43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739392.88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2278706.94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739423.68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2278670.64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739448.11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2278646.26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739481.69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2278618.33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739594.83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2278514.64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739776.15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2278346.54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739799.96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2278326.31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739802.57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739825.90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2278294.26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739848.82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2278279.42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740003.65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2278123.63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740027.41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2278102.20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740048.04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2278088.91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740128.32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2278016.22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740142.07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2277995.06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740158.54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2277984.85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740196.83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2277955.32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740208.19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2277936.52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740231.98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2277915.12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740252.40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2277904.49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740279.25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2277877.18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740324.91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2277835.83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740339.13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2277815.38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740363.12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2277794.20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740379.64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2277785.12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740454.75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2277718.30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740526.33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2277650.67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740612.13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2277558.44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740615.72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2277549.34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740627.96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2277532.87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740634.43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2277526.54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740652.37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2277487.92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740648.76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2277481.27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740674.79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2277458.95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740696.70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2277429.35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740715.41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2277413.15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740744.62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2277380.07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740748.55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2277368.13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740757.05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2277357.83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740764.10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2277352.55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740787.23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2277312.38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740806.05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2277291.24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740794.84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2277255.07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740814.32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2277233.91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740839.19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2277245.76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740868.14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2277215.34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740883.30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2277210.04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740911.80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2277191.43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741000.07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2277170.42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741046.69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2277148.40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741249.61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2276958.54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741323.79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2276886.11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741336.47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2276871.38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741339.23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2276866.65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741309.51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2276832.87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741425.87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2276730.47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741454.87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2276763.43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741500.95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2276718.72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741510.82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2276703.19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741627.07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2276595.02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741635.11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2276581.93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741658.54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2276560.13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741676.53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2276547.79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741753.59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2276486.02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741766.98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2276470.00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741793.61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2276452.26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741810.77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2276443.44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741884.19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2276393.56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741940.16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2276346.53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741958.63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2276326.75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742016.50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2276280.56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742044.30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2276268.66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742157.26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2276175.98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742180.41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2276151.36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742207.36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2276130.35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742235.45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2276112.91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742406.88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2275968.22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742697.26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2275742.68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742707.03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2275723.12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742767.05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2275695.61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742825.85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2275651.04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742925.16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2275567.34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742947.95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2275551.57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742985.33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2275504.51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743032.84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2275479.28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743088.51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2275435.04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743092.59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2275420.54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743117.44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2275400.39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743133.32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2275393.14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743153.68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2275379.66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743163.65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2275361.86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2275341.54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743199.05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2275338.99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743237.92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2275305.53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743288.15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2275269.14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743316.75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2275237.56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743323.55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2275222.56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743348.65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2275202.71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743376.26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2275194.43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743394.18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2275172.40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743432.67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2275146.97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743474.47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2275129.91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743662.43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2275043.68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743678.81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2275039.96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743786.49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2274998.81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743803.12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2274990.02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743862.08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2274971.88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743894.37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2274969.29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744091.04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2274930.51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744135.53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2274917.66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744167.03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2274912.03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744189.63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2274911.56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744758.80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2274804.18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744786.46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2274795.19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744873.57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2274777.51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744902.96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2274778.22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745284.94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2274712.33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745304.04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2274705.31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745335.69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2274700.54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745370.75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2274699.33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745525.33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2274665.55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745613.75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2274647.89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745622.65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2274641.09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745654.38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2274636.94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745668.07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2274641.43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745689.40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2274637.68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745697.29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2274631.38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745729.02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745740.08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2274631.38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745804.96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2274616.86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745815.38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2274618.78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745998.03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2274584.53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746054.65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2274566.13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746134.64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746143.55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2274542.37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746183.42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2274538.94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746195.87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2274539.95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746220.93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2274539.61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746286.49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2274533.18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746591.41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2274477.03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746649.09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2274471.07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746754.19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2274454.04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746824.28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2274428.48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746872.18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2274414.62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746905.25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2274402.81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747055.07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2274325.72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747064.31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2274308.05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747107.24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2274300.38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747167.89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2274256.44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747225.02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2274212.56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747247.26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2274199.88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747283.90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2274171.25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747417.36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2274054.94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747436.69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2274034.00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747461.26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2274013.50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747474.74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2274006.19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747611.54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2273893.42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747622.65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2273880.08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747647.59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2273860.03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747655.06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2273857.01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747668.36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2273846.79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747895.18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2273651.74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747921.62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2273624.76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747948.34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2273602.48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747974.12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2273585.97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748126.94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2273460.58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748135.68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2273440.61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748167.62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2273424.69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748261.19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2273349.12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748281.67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2273316.73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748324.04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2273294.93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748415.48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2273220.70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748590.35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2273073.76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748648.16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2273028.90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748666.29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2273005.04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748687.75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2272981.31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748708.90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2272960.00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748719.53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2272954.07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748750.30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2272916.42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748768.08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2272905.72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748782.65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2272877.69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748805.54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2272855.32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748824.33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2272852.44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748846.99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2272839.19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748885.28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2272809.22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748978.31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2272745.15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749004.20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2272721.00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749014.95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2272697.17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749055.76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2272679.23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749080.16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2272653.43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749128.07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2272616.18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749162.11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2272584.85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749299.68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2272469.59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749309.46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2272455.69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2272439.53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749247.19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2272331.02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749183.48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2272379.54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749147.13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2272331.80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749234.64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2272265.16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749270.99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2272312.89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749251.96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2272327.38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749334.53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2272435.80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749347.36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2272428.59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749400.37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2272380.62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749423.78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2272364.61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749566.30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2272248.40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749595.97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2272227.60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749623.91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2272214.37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749646.61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2272206.59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749834.90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749849.21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2272173.93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749881.06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2272170.77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749906.28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2272171.91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750018.92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2272162.32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750027.25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2272158.33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750045.91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2272154.41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750055.18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2272154.17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750135.92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750157.01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2272120.86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750171.21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2272104.12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750202.64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2272094.06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750212.46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2272108.86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750227.71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2272115.33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750249.90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2272116.59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750275.93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2272114.61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750318.00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2272118.54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750368.22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2272130.00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750390.67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2272131.91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750398.38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2272134.78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750620.25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2272116.03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750633.65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2272111.17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750665.54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2272108.56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750682.80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2272110.50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750714.57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2272108.85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750794.22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2272085.10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750822.61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2272070.62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750899.53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2272015.00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750934.93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2271979.67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750955.55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2271953.22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750968.44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2271924.64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750984.41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2271923.18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751028.83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2271896.69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751062.42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2271871.41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751103.80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2271831.55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751113.44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2271826.90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751180.60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2271762.37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751259.22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2271692.65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751261.15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2271670.51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751280.17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2271672.17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751360.25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2271592.33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751397.97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2271544.69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751492.57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2271440.88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751511.49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2271438.60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751600.14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2271374.36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751634.51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2271332.72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751675.18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2271304.35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751781.26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2271199.45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751790.80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2271190.76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751792.32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2271189.38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751842.31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2271143.87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751851.25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2271130.12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751874.75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2271108.41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2271097.14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751928.11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2271061.73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752040.67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2270963.35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752078.30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2270926.00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752095.94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2270912.72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752113.25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752123.86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2270879.40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752147.73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2270858.09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752167.44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2270846.12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752199.24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2270814.81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752204.21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2270805.52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752228.76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2270781.88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752238.23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2270777.28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752293.91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2270722.35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752355.91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2270670.60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752361.40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2270662.79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752370.36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2270654.24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752378.59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2270649.10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752464.23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2270556.34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752493.84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2270533.22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752508.57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2270514.48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752533.65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2270494.60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752570.27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2270469.10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752633.93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2270420.53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752729.94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2270385.29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752757.99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2270371.28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752788.26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2270360.89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752814.89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2270356.17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752918.98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2270319.57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752954.93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2270300.76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752985.25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2270290.53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753018.50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2270283.30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2270273.93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753070.27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2270262.13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753083.79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2270260.52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753154.79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2270237.10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753346.23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2270159.00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753358.47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2270151.67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753388.57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2270140.80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753410.92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2270135.99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753534.84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2270090.24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753738.65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2270015.96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753934.44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2269947.57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754002.34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2269909.58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754042.96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2269900.45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754044.39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2269887.14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754075.36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2269890.35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754108.75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2269884.42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754186.87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2269853.86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754209.81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2269849.81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754356.87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2269794.05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754456.76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2269758.35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754471.50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2269748.75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754501.58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2269737.83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754526.24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2269732.29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754759.34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2269644.40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754771.39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2269636.27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754881.15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2269596.56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754891.74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2269596.77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754953.43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2269575.33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754975.30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2269563.43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755005.66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2269553.32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755031.09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2269547.81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755124.44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2269514.33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755150.16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2269499.74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755180.13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2269488.52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755197.51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2269486.13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755347.00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2269430.50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755394.39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2269398.51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755398.73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2269400.66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755460.18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2269362.13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755504.51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2269329.79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755527.64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2269310.38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755535.94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2269288.52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755548.70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2269293.37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755622.73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2269231.69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755631.28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2269209.16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755643.51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2269213.80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755672.43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2269190.85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755695.65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2269164.85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755715.30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2269148.60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734781.07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2282671.96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734804.03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2282649.66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734816.32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2282642.83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734852.44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2282608.16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735078.14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2282409.51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735101.10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2282384.21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735145.57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2282346.43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735165.65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2282333.39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735371.43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2282157.61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735385.10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2282140.75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735411.51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2282117.12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735363.10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2282065.75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735358.49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2282070.09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735317.34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2282026.43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735397.39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2281950.99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735438.54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2281994.66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735367.47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2282061.63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735417.60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2282114.83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735616.01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2281942.06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735626.05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2281928.30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735651.28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2281908.62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735666.27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2281902.80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735861.07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2281739.26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735879.26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2281718.70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735939.11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2281666.47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735971.97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2281646.10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736083.47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2281547.40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736344.59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2281323.93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736375.99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2281289.74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736393.51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2281263.21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736414.07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2281241.46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736465.26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2281211.33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736516.31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2281169.07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736532.70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2281158.58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736615.76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2281088.83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736635.10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2281068.01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736662.06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2281046.04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736686.22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2281032.48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736756.50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2280978.97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736777.71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2280952.20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736802.19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2280931.58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736811.47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2280931.40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736862.11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2280887.57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736897.66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2280843.23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736907.77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2280825.22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736931.17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2280803.41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736974.81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2280781.51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737013.91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2280753.12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737057.56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2280718.96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737148.33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2280639.41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737189.65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2280597.88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737241.98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2280560.34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737271.49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2280531.13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737328.44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2280489.51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737335.83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2280481.63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737337.22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2280480.14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737355.55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2280460.58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737423.56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2280401.60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737450.64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2280382.71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737760.45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2280129.52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737783.36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2280102.82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737807.98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2280082.38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737837.24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2280063.66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738023.95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2279898.10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738046.10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2279876.21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738217.48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2279736.26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738324.75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2279650.46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738490.86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2279502.12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738500.52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2279484.42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738541.16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2279462.94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738649.02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2279378.87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738682.04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2279349.43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738716.91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2279302.48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738714.50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2279316.64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738714.84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2279321.46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738696.35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2279348.22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738689.06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2279356.58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738683.05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2279361.75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738677.28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2279370.02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738648.29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2279393.77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738647.49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2279392.79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738608.88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2279424.05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738586.25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2279440.24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738567.03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2279456.38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738552.94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2279465.95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738546.97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2279471.14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738532.02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2279479.80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738526.05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2279484.76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738524.58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2279482.20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738514.16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2279488.15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738516.54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2279492.31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738506.74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2279502.05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738497.42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2279509.67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738469.61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2279535.80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738443.35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2279557.42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738419.06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2279581.40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738395.18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2279602.63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738350.48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2279642.10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738280.87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2279698.98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738223.57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2279744.19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738153.72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2279807.27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738144.17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2279811.46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738121.13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2279831.57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738115.65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2279840.40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738100.05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2279852.54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738071.20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2279873.53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738069.82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2279871.58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738060.04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2279878.54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738061.66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2279880.81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738040.08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2279897.86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738016.57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2279917.35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737916.04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2280008.00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737916.63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2280008.69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737843.71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2280071.28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737809.12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2280099.41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737806.67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2280096.46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737797.44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2280104.13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737800.00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2280107.20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737754.89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2280147.76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737530.59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2280330.69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737529.92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2280329.87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737495.04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2280357.11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737438.83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2280406.19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737428.98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2280410.20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737417.58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2280420.69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737405.85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2280430.66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737400.25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2280439.39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737380.43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2280455.78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737378.76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2280453.83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737369.65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2280461.65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737371.48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2280463.78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737351.79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2280482.40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737325.63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2280504.91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737296.73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2280527.63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737294.97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2280525.39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737285.54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2280532.81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737287.51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2280535.31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737248.25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2280568.13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737214.80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2280594.07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737213.07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2280591.91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737203.71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2280599.42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737205.47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2280601.62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737079.70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2280716.00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737071.05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2280720.73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737059.23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2280731.34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737057.32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2280733.59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737028.84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2280754.64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736979.67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2280790.33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736962.04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2280799.01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736963.34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2280800.86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736943.15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2280810.79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736933.40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2280820.46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736930.68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2280817.54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736921.90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2280825.72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736924.63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2280828.65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736914.55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2280837.63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736869.50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2280894.34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736844.95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2280917.19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736819.74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2280937.60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736803.55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2280948.72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736800.98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2280945.68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736791.80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2280953.41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736794.11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2280956.15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736765.90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2280983.73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736756.71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2280992.07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736700.43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2281036.52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736700.08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2281036.08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736691.61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2281040.92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736677.07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2281051.28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736667.00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2281054.89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736642.73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2281074.68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736637.15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2281083.74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736622.28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2281096.41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736602.22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2281114.54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736516.54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2281185.04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736514.98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2281183.15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736505.74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2281190.80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736507.54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2281192.98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736505.90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2281194.54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736497.30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2281199.17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736493.15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2281202.72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736478.36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2281212.69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736471.10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2281219.54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736447.77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2281231.82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736437.86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2281238.01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736426.59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2281246.26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736427.31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2281247.25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736415.87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2281257.19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736414.20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2281255.56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736401.29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2281269.50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736383.71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2281296.22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736376.39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2281302.79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736367.81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2281313.55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736358.57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2281322.49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736351.68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2281331.10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736342.42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2281338.17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736324.88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2281352.26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736252.15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2281415.36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736165.62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2281488.67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736120.01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2281528.44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736090.20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2281554.80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736062.94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2281580.38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736048.51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2281593.18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736032.45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2281606.59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736033.40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2281607.77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735979.40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2281652.94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735939.92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2281683.42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735937.59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2281680.53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735928.24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2281688.05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735930.75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2281691.16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735920.22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2281701.11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735910.79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2281705.34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735887.09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2281725.22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735881.89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2281734.63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735826.70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2281781.71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735752.49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2281847.35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735751.52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2281846.27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735730.40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2281864.14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735697.01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2281889.19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735679.79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2281904.26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735680.86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2281905.71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735651.74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2281925.47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735649.55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2281922.65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735640.09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2281930.04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735642.54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2281933.18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735634.84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2281940.34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735634.17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2281939.60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735557.40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2282008.19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735480.73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2282072.40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735409.85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2282135.47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735408.18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2282133.59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735399.22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2282141.57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735401.09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2282143.68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735369.42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2282172.83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735255.78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2282270.66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735217.08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2282302.30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735161.33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2282350.26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735150.81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2282355.08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735126.94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2282374.79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735124.89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2282378.16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735124.32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2282377.50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735115.20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2282385.30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735117.19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2282387.62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735084.73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2282417.04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734893.18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2282585.07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734859.28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2282615.45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734841.32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2282633.13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734805.86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2282665.91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734803.82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2282663.80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734795.21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2282672.16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734797.29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2282674.31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734790.71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2282680.83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734766.64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2282689.58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734781.07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2282671.96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730338.52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2286369.41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730426.42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2286331.87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730451.57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2286321.50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730469.64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2286313.00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730516.67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2286293.82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730456.76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2286315.80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730383.17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2286345.98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730345.37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2286359.78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730339.77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2286346.12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730386.94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2286324.35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730466.40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2286291.76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730549.67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2286259.22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730625.36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2286228.72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730664.80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2286211.23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730691.06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2286203.14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730691.26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2286203.67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730705.77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2286196.74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730704.21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2286193.05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730715.27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2286188.39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730716.75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2286191.91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730734.57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2286183.94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730755.05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2286176.13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730754.77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2286175.52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730766.34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2286169.59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730814.34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2286149.33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730861.14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2286130.14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730912.76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2286107.08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730911.65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2286104.27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730922.81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2286099.85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730923.77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2286102.28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730964.67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2286085.55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731091.08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2286036.48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731102.99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2286029.06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731106.71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2286027.40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731114.76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2286022.93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731113.87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2286020.78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731124.95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731125.85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2286018.34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731128.88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2286015.22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731133.54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2286011.39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731150.63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2286006.94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731165.15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2286001.08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731166.16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2286003.30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731173.28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2286001.66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731189.87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2285992.48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731190.32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2285982.75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731202.30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2285983.30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731202.13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731217.17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2285984.74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731225.78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2285976.92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731236.01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2285971.48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731248.57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2285963.47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731254.31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2285959.16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731257.02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2285956.09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731267.90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2285950.53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731268.53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2285951.22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731277.65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2285941.36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731307.38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2285906.06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731321.76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2285894.03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731319.54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2285890.70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731329.51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2285884.03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731331.56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2285887.10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731338.15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2285882.43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731376.63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2285862.57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731398.99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2285847.89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731405.07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2285839.73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731411.76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2285834.71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731416.50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2285833.02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731420.99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2285830.85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731435.38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2285818.05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731446.03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2285809.50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731466.58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2285790.69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731471.10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2285784.46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731468.04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2285781.03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731477.00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2285773.05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731479.64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2285776.02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731490.86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2285767.85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731498.23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2285761.23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731558.50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2285701.18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731597.75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2285663.09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731623.36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2285636.91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731721.72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2285539.42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731766.47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2285496.64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731792.67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2285469.33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731803.43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2285457.21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731821.67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2285441.61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731840.54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2285420.05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731837.51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2285416.86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731846.22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2285408.60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731848.97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2285411.50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731881.63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2285381.88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731885.22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2285374.87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731883.84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2285373.42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731895.77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2285360.07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731907.12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2285349.34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731916.69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2285344.89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731936.63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2285324.27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731946.52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2285313.04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731944.61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2285311.03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731953.30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2285302.76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731954.97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2285304.50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731969.02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2285291.73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732112.96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2285152.93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732135.82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2285128.92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732164.67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2285101.37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732169.93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2285093.11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732177.95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2285084.37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732189.82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2285068.46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732196.73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2285061.44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732209.71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2285039.43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732210.83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2285040.03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732217.13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2285028.53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732213.53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2285026.83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732218.65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2285015.98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732224.03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732231.06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732243.27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2285001.53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732251.32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2284996.51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732279.05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2284981.64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732284.22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2284977.24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732283.40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2284975.85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732285.36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2284973.75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732294.54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2284967.56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732307.59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2284956.90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732315.62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732343.89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2284923.06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732358.67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2284909.65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732376.08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2284891.67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732411.04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2284856.67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732416.46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2284849.43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732429.90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2284836.00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732431.33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2284837.30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732443.00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2284823.35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732450.72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2284816.72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732475.08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2284787.98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732472.35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2284783.77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732482.43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2284777.24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732484.59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2284780.59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732494.32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2284775.57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2284771.59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2284770.92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732518.25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2284750.07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732538.90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2284735.61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732557.48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732562.61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2284710.86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732584.44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2284689.16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732594.17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2284685.10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732610.34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2284666.74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732618.06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2284659.87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732632.72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2284649.62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732633.40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2284650.31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732655.05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2284622.44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732652.00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732659.75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2284610.69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732664.71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2284614.88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732669.74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2284612.11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732677.58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2284606.72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732676.24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2284605.32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732683.46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2284598.67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732699.62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2284580.45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732701.73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2284575.50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732713.77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2284558.53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732729.70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2284538.79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732736.95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2284531.36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732748.96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2284522.44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732753.01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2284518.16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732768.56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2284506.45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732794.99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2284488.33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732795.66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2284488.97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732804.77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2284473.80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732810.27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2284463.57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732822.51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2284446.70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732840.62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2284430.36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732848.42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2284424.54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732851.13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2284421.05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732853.77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2284416.49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732856.16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2284414.63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732853.72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2284412.75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732863.51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2284400.08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732866.18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2284402.14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732873.94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2284389.28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732885.29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2284366.81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732895.89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2284333.75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732900.29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2284324.36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732911.69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2284303.55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732916.71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732922.33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2284281.86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732927.03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2284275.57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732929.97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2284272.53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732928.81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2284271.38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732935.86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2284264.78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732940.17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2284261.83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732963.76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2284237.03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732972.63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2284228.92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732980.02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2284224.58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732987.64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2284221.21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732995.97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733005.66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2284217.40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733026.45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2284216.89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733042.40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2284214.17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733051.75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733062.72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2284208.54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733075.91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2284205.22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733076.48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2284207.03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2284203.46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733098.30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2284197.91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733109.79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2284191.12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2284183.62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733125.02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2284181.40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733129.20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2284179.35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733131.39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2284177.38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733133.92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2284173.53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733136.43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2284168.11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733160.45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2284148.28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733170.31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2284144.45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733211.53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2284109.15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733245.61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2284076.91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733244.82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2284076.03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733267.94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2284053.51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733288.85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2284034.04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733325.51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2283998.28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733339.59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2283983.35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733355.83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2283968.43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733379.57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2283943.03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733408.52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2283914.04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733413.33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2283907.38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733421.49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2283898.13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733419.47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2283895.26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733429.29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2283888.36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733430.72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2283890.40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733436.03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2283886.70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733447.53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2283879.54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733462.91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2283865.36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733521.10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2283817.96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733573.09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2283773.22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733595.54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2283750.04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733594.06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2283748.36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733603.09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2283740.45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733604.54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2283742.11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733620.10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2283728.98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733632.81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2283718.95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733637.82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2283709.70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733660.99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2283689.05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733670.72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2283684.94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733819.23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2283552.04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733829.03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2283541.91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733826.94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2283539.53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733835.94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2283531.59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733837.64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2283533.53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733855.53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2283517.30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733876.61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2283499.01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733967.43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2283417.37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734062.14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2283334.15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734060.41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2283332.08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734069.62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2283324.38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734071.29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2283326.38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734108.62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2283294.28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734127.71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2283276.96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734153.89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2283251.72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734207.20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2283198.78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734207.50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2283198.51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734206.42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2283186.00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734190.66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2283200.64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734111.19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2283278.71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734046.33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2283330.82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734017.17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2283360.26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733848.98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2283509.74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733836.83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2283517.48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733812.82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2283538.64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733805.47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2283551.58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733675.56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2283667.24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733655.61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2283680.47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733579.95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2283747.43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733569.82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2283762.01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2283865.63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733405.54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2283892.82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733393.34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2283915.40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733218.98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2284088.57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733177.98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2284124.48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733155.28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2284139.56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733099.04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2284186.05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733049.08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2284200.61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732993.86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2284208.88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732972.73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2284217.14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732914.46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2284271.24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732861.70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2284386.07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732834.20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2284422.67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732815.24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2284439.79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732789.43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2284480.02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732730.36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2284523.80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732676.17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2284591.83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732658.58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2284596.60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732588.37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2284676.70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732578.83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2284680.67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732554.57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2284704.78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732549.70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2284713.32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732485.38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2284763.42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732458.52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2284780.82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732443.66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2284809.59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732386.46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2284867.59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732309.14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2284943.70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732237.56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2284993.31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732213.87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2285002.66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732182.21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2285061.84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732105.89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2285145.84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731969.87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2285277.02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731953.65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2285288.62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731888.59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2285353.09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731872.86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2285376.38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731857.00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2285391.03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731846.60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2285394.46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731823.37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2285416.48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731814.48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2285434.60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731491.21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2285754.11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2285758.93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731453.92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2285780.21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731439.38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2285802.03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731350.02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2285864.60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731332.25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2285870.16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731305.66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2285887.96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731296.61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2285902.87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731264.30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2285941.13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731250.76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2285948.06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731212.75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2285973.77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731180.79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2285972.30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731170.32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2285988.21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731100.80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2286015.40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731077.62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2286030.54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730950.45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2286080.33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730928.42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2286086.87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730898.67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2286098.66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730879.43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2286111.13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730745.25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2286169.17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730720.59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2286175.29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730581.31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2286235.84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730361.50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2286324.88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730326.91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2286341.12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730338.52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2286369.41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740631.28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2277587.06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740629.73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2277584.37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740629.26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2277580.26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740646.37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2277560.41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740653.27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2277550.50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740660.58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2277534.48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740670.70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2277516.39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2277514.49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740678.79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2277509.48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740681.54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2277504.42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740687.37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2277495.72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740690.21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2277489.07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740691.86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740708.19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2277464.52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740721.55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2277452.53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740738.02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2277434.79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740750.71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2277419.22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740753.68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2277415.24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740757.62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2277411.43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740757.62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2277410.38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740758.85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2277410.24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740760.48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740763.12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2277406.99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740768.67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2277401.63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740777.80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2277386.87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740776.93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2277386.11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740783.18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2277379.92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740788.21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2277372.48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740806.87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2277337.45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740814.46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2277331.03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2277325.28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740822.64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2277319.84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740826.74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2277310.74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740860.94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2277274.69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740866.72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2277268.97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740872.11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2277266.10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740873.29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2277275.72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740871.53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2277277.57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740879.86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2277285.50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740909.85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2277253.99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740901.52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740899.74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2277247.93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740890.06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2277247.21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740892.47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2277241.78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740896.20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2277237.31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740913.79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2277224.39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740921.82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2277219.36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740928.61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2277216.21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740936.21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2277213.68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740949.28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2277207.58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741008.28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2277199.19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741018.84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2277196.44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741028.60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2277192.82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741037.75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2277188.40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741046.45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2277183.13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741054.08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2277177.40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741212.20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2277029.04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741282.33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2276962.04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741311.27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2276935.81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741343.35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2276905.33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741343.81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2276904.69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741344.24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2276905.16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741363.72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2276890.67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741284.69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2276965.62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741072.34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2277170.34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741042.79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2277196.20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741035.91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2277200.51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741010.19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2277209.01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740951.55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2277217.47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740923.03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2277230.21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740909.62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2277239.97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740923.99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2277253.63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740903.94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2277274.70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740892.24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2277274.44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740851.97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2277318.68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740840.90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2277310.37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740835.09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2277316.49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740831.16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2277325.33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740821.99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2277337.81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740814.81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2277343.75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740793.30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2277383.14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740791.63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2277384.97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740791.73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2277385.47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740781.17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2277400.46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740789.14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2277405.98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740796.93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2277411.38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740799.41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2277423.75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740793.27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2277419.50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740776.56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2277407.92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740773.89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2277410.69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740757.63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2277427.60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740715.61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2277471.30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740699.35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2277493.12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740686.88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2277515.58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740678.19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2277523.49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740663.06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2277553.28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740658.85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2277556.93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740663.37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2277561.28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740636.85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2277585.87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740633.43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2277589.36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740631.28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2277587.06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730770.51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2286285.91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730751.51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2286251.92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730757.10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2286249.62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730775.64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2286282.79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730864.48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2286228.72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730895.67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2286279.98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730801.70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2286337.16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730770.51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2286285.91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733197.88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2284143.41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733218.06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2284125.32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733261.10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2284084.92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733260.37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2284084.10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733294.69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2284051.78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733329.26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2284020.00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733359.48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2283989.04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733392.83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2283955.71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733404.64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2283942.38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733433.83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2283919.91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733435.56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2283918.21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733439.56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2283923.90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733450.20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2283916.43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733444.45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2283908.25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733444.09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2283907.66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733447.18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2283902.59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733454.80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2283893.78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733512.76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2283847.17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733532.25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2283831.23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733560.49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2283806.89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733583.35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2283784.49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733607.27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2283765.46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733608.39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2283764.90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733612.81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2283769.94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733622.58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2283761.37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733618.24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2283756.42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733623.31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2283749.56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733623.86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2283750.26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733645.70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2283732.86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733720.36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2283666.17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733754.09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2283635.95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733697.51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2283694.87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733630.17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2283754.86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733631.82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2283756.74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733607.57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2283779.14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733605.26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2283776.51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733471.31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2283889.03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733455.22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2283906.19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733459.47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2283912.24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733434.98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2283934.78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733431.11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2283929.28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733380.72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2283977.66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733301.02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2284048.27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733230.37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2284118.13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733197.92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2284147.61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733158.65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2284177.92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733197.88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2284143.41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734212.31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2283184.35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734214.57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2283178.44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734310.66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2283089.23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734348.15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2283055.73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734370.27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2283042.19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734402.24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2283005.74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734405.68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2283004.30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734493.61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2282926.56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734527.43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2282909.22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734492.42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2282941.33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734411.05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2283012.89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734401.27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2283016.99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734378.38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2283037.85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734373.07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2283046.90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734354.63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2283063.13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734213.08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2283193.37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734212.31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2283184.35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2284444.71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732878.11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2284435.08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732878.50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2284436.69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732884.08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2284441.00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732898.51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2284422.33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732892.93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732891.44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2284418.04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732895.72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2284411.37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732902.25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2284399.28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732910.02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2284381.93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732925.63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2284333.45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732929.33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2284312.32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732936.65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2284299.00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732937.96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2284299.71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732944.42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2284292.33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732952.32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2284282.06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732970.23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2284265.33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732975.79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2284260.63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732996.82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2284247.46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733018.28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2284237.33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733026.12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733055.33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2284233.16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733067.62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2284230.74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733087.61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2284234.38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2284232.45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733094.30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2284237.73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733097.74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2284242.73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733100.17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2284245.58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733089.96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2284255.08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733080.32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2284261.46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733083.17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2284248.34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733078.37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2284238.24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733029.87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2284244.40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732981.80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2284268.64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732938.97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2284315.38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732930.66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2284346.16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732913.17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2284378.44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732915.87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2284392.45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732906.05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2284413.55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732912.03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2284419.98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732906.92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2284426.23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732880.36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2284450.76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732873.44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2284445.42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732850.68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2284467.05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2284444.71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734671.81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2282774.34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734706.95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2282744.04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734757.17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734780.50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2282690.92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734769.27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2282702.03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734732.83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2282734.76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734675.25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2282783.89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734632.50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2282821.27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734671.81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2282774.34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750307.73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2272157.98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750301.69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2272155.75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750292.49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2272158.17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750268.76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2272156.25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750259.74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2272152.01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750248.62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2272152.95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750236.42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2272156.86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750228.02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2272163.19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750217.63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2272163.89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750215.74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2272157.98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750219.08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2272157.65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750227.97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750232.32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2272147.70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750246.48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2272143.14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750261.90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2272142.07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750271.54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2272146.47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750291.62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2272148.04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750301.88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750303.24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750319.72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750319.51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750367.67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2272164.56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750335.37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2272165.97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750307.73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2272157.98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750068.30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2272180.96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750122.31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2272158.67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750132.14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2272158.03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750145.19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2272154.59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750151.49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2272153.66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750154.73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2272151.89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750154.64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750160.18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2272149.14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750166.47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2272149.32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750180.09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2272154.60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750192.58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2272162.92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750197.04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2272161.88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750198.10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2272165.20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750179.83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2272166.42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750175.60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2272163.56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750162.16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2272159.22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750154.65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2272163.33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750133.91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2272167.97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750124.70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2272168.50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750099.52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2272178.90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750088.29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2272182.02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750061.76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750068.30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2272180.96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738724.80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2279291.86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738733.92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2279279.57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738755.48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738772.05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2279244.04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738778.43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2279242.43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738806.04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2279239.26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738815.87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2279238.02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738807.62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2279245.03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738783.76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2279253.40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738781.55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2279254.66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738779.48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2279251.23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738769.21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2279257.43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738771.39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2279261.06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738759.28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2279269.64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738753.95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2279274.03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738744.00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2279283.57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738735.64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2279292.55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738730.43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2279298.90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738721.38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2279312.00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738724.80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2279291.86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734512.20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2282905.30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734536.62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2282884.62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734567.48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2282862.34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734612.43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2282825.54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734643.62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2282798.64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734626.87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2282818.64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734542.20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2282894.91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734505.09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2282913.93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734512.20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2282905.30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750955.47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2272003.40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750960.67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2271995.53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750967.56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2271984.00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750975.24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2271975.62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750977.67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2271971.74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750976.92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2271971.15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750982.43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750990.50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2271959.78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751001.11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2271964.57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751006.46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2271952.72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751001.90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2271950.67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751016.16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2271939.74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751022.16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2271930.79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751026.69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2271927.22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751041.16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2271918.96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751063.44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2271908.40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751037.12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2271932.24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751033.96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2271935.13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751029.54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2271937.71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751027.08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2271941.40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750993.45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2271972.08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750991.84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2271971.36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750987.32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2271975.18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750982.30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2271981.89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750952.75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2272007.06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750955.47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2272003.40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732253.66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2285021.47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732246.85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2285028.17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732245.49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2285027.54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732250.34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2285022.80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732260.04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2285016.14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732266.38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2285008.38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732281.19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2285000.30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732293.62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2284992.74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732294.49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2284994.13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732307.56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2284985.52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732318.53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2284976.63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732338.47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732337.69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2284955.38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732387.09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2284905.73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732402.37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2284891.23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732427.94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2284863.85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732429.51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2284861.57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732456.78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2284841.18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732425.11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2284869.20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732378.70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2284916.96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732342.63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2284953.41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732285.04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2285009.82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732272.78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2285016.27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732264.44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2285025.42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732265.93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2285028.54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732263.16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2285031.25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732253.66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2285021.47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736406.78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2281295.47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736414.57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2281289.17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736429.61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2281270.94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736428.82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2281270.13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736438.46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2281261.86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736439.71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2281263.46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736447.26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2281258.03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736458.91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2281250.94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736466.26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2281244.36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736494.32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2281229.38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736449.50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2281267.65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736446.71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2281264.36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736428.01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2281280.91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736430.23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2281283.58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736424.32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2281289.22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736387.78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2281320.58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736406.78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2281295.47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733108.62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2284308.02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733115.96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2284301.23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733119.06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2284304.65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733150.19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2284276.45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733146.82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2284272.73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733154.44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2284265.70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733164.31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2284277.14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2284318.77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733108.62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2284308.02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746031.05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2274605.29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746039.45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2274602.26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746050.34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2274598.93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746060.29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2274598.47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746070.42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2274596.18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746079.46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2274592.50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746121.67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2274585.78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746152.03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2274580.80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746149.79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2274584.45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746149.92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2274586.04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746065.56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2274601.81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746017.05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2274610.33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746031.05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2274605.29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731225.24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2285996.70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731237.65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2285990.94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731248.38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2285984.53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731258.79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2285977.65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731273.37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2285967.01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731290.97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2285956.26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731312.11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2285941.98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731320.11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2285935.40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731324.12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2285931.11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731331.20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2285926.97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731339.53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2285920.24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731339.63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2285920.39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731268.43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2285979.25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731247.83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2285993.23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731209.43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2286009.06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731225.24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2285996.70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743861.59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2275007.12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743900.34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2274995.92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743911.63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2274993.40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743944.21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2274986.58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743987.45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2274978.81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743987.74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2274980.12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744022.97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2274973.33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744033.07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2274971.70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743862.17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2275009.43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743861.59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2275007.12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751536.23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2271466.71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751531.95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2271464.58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751532.95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2271463.40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751543.14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2271455.99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751550.41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2271449.42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751556.63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2271441.52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751560.02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2271438.91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751574.55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2271429.08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751581.41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2271426.57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751606.22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2271407.06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751566.34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2271445.08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751549.85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2271459.63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751549.03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2271461.58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751531.17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2271478.59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751536.23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2271466.71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738927.66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2279152.54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738945.00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2279133.25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738949.50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2279135.54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738943.30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2279143.60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738942.58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2279143.24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738927.41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2279166.09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738922.41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2279172.30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738912.23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2279181.18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738885.07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2279204.43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738927.66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2279152.54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738447.40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2279581.72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738446.49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2279580.64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738455.70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2279571.19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738481.55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2279549.31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738509.68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2279524.12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738528.34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2279512.75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738528.93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2279513.68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738416.00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2279612.05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738408.69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2279618.18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738447.40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2279581.72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2284801.30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732530.56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2284765.09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732588.98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2284717.11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732594.78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2284712.51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732570.10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2284737.30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2284802.26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2284801.30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746178.97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2274575.25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746180.76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2274574.80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746190.54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2274574.44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746194.50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2274573.69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746211.99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2274571.07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746221.59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2274567.87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746248.09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2274565.24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746258.18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2274564.88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746294.62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2274559.57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746240.50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2274571.21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746228.73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2274572.92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746183.12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2274579.95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746178.97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2274575.25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2285081.40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732225.14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2285049.67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732224.34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2285049.21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732228.06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732230.93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2285043.82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732236.14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2285037.50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2285038.62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732235.18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2285041.59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732243.62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2285050.38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732242.41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2285051.56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732238.78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2285049.80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732234.16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2285054.00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732229.29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2285064.41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732206.43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2285086.81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732210.34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2285081.40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743540.12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2275133.43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743542.18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2275131.51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743602.59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2275105.04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743625.97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2275092.82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743642.59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2275086.66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743655.10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2275082.88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743655.56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2275083.98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743619.22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2275100.78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743550.66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2275130.46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743538.96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2275135.81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743540.12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2275133.43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752023.03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2271018.28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752078.42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2270967.84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752099.54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2270949.25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752114.76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2270933.34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752119.38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2270929.85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752155.19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2270899.48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752156.30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2270900.72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752148.96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2270907.49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752147.67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2270906.04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752116.82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2270935.76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751991.83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2271048.74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752023.03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2271018.28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743458.84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2275172.89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743467.81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2275164.07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743467.46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2275163.27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743470.01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2275162.57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743492.21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2275151.32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743512.77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2275143.26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743516.16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2275142.73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743519.50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2275143.46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743520.61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2275144.19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743484.28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2275160.79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743470.00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2275170.14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743451.77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743458.84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2275172.89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738730.24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2279333.89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738729.02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2279333.03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738734.21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2279327.12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738742.47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2279321.16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738754.17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2279309.94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738762.15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2279303.32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738771.46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2279296.56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738781.26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2279291.02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738786.13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2279285.99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738787.37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2279288.04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738727.37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2279339.40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738730.24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2279333.89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752206.77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2270848.42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752296.25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2270761.09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752315.94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2270745.35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752306.38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2270753.92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752216.32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2270841.67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752183.14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2270873.64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752206.77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2270848.42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752444.53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2270622.29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752478.87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2270586.88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752487.58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2270580.60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752492.83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2270574.54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752498.61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2270566.72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752512.69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2270555.22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752522.17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2270548.25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752513.47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2270556.57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752491.45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2270578.66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752483.56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2270586.14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752417.57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2270652.77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752444.53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2270622.29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742593.73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2275861.42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742618.40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2275842.33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742633.00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2275829.55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742661.26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2275805.83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742678.42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2275797.74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742585.07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2275869.90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742593.73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2275861.42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751427.16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2271570.78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751460.28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2271530.17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751469.19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2271526.17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751471.82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2271526.51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751473.15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751420.39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2271578.13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751427.16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2271570.78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738957.01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2279124.77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738952.95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2279122.71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738962.60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2279107.56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738970.25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2279101.35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738978.20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2279091.67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738979.66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2279090.44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738983.00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2279089.20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738986.57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2279089.25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738989.87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2279090.58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738990.88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2279091.79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738989.98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2279092.42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738982.88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2279098.67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738980.64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2279095.90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738961.46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2279115.82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738963.75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2279116.98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738955.52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2279127.69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738957.01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2279124.77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740592.39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2277619.77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740595.50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2277617.97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740598.20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2277617.74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740600.79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2277618.54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740602.91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2277620.46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740595.90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2277627.30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740591.51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2277623.22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740559.70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2277658.18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740525.42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2277690.63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740592.39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2277619.77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748706.58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2273010.47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748750.76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2272959.77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748756.00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2272955.30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748764.78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2272955.33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748755.92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2272966.56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748751.92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2272964.90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748740.49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2272975.32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748713.85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2273003.55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748714.79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2273004.40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2273010.68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748706.58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2273010.47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741397.05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2276856.58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741395.95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2276855.34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741411.87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2276840.21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741443.42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2276812.65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741453.12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2276804.79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741398.28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2276858.51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741384.64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2276870.83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741377.84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2276877.28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741397.05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2276856.58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751490.22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2271511.89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751489.93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751490.86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2271507.09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751510.61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2271486.34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751515.35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2271482.64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751517.17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2271483.19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751522.72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2271485.67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751514.19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2271492.82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751512.86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2271492.22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751502.86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2271501.08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751503.24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2271502.00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751490.62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2271512.58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751490.22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2271511.89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733110.69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2284232.51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733105.56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733108.98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2284222.39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733106.75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2284217.92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733109.11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2284215.72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733121.21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733132.90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733113.67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2284218.45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733120.64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2284226.53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733112.22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2284234.37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733110.69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2284232.51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754007.85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2269944.83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754017.33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2269942.36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754025.19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2269938.70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754032.26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2269936.02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754031.62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2269934.29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754033.75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2269933.55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754042.24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2269928.56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754050.21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2269926.56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754049.53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2269932.92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753993.50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2269952.93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754007.85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2269944.83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732806.70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2284499.80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732806.01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2284499.10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732816.93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2284491.06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732830.58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2284483.52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732838.92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2284477.80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732793.91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2284518.92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732806.70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2284499.80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739008.40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2279086.77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739017.86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2279080.09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739037.48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2279067.44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739045.18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2279063.57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739020.51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2279085.75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739020.99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2279086.34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739013.45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2279092.91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739008.40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2279086.77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751891.42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2271139.83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751931.43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2271103.45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751961.32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2271077.45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751925.79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2271112.15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2271134.19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751901.14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2271135.62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751893.74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2271142.34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751891.42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2271139.83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731348.92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2285910.64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731364.61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2285894.67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731365.29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2285895.61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731407.04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2285863.16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731413.04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2285859.71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731349.82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2285911.98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731348.92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2285910.64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751840.19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2271185.16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751861.74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2271165.06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751881.65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2271148.42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751884.12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2271151.08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751876.71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2271157.80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751874.76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2271155.69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751817.96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2271209.24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751840.19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2271185.16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739034.11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2279060.07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739031.56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739051.90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2279042.91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739052.57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2279044.16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739065.22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2279040.02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739042.49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2279054.44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739044.81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2279057.02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739034.49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2279062.22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739024.71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2279068.53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739034.11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2279060.07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732622.92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2284682.50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732642.92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2284664.61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732656.60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2284650.64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732660.39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2284647.00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732674.09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732675.58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2284639.89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732668.23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2284646.68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732666.43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2284645.16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732613.33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2284693.87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732622.92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2284682.50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739003.64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2279080.40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739003.19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2279076.37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739004.22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2279073.48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739006.26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2279071.21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739012.65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2279068.66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739019.78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2279063.58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739024.41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2279068.72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739014.54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2279075.09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739004.69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2279082.04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739003.64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2279080.40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731067.90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2286066.39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731067.10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2286064.36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731087.49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2286056.00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731111.08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2286047.90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731122.36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2286044.96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731034.62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2286081.13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731067.90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2286066.39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2269923.11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754077.47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2269918.21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754087.21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2269917.16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754092.44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2269915.39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754098.19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2269914.21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754107.30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2269910.19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754118.52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2269908.27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754063.13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2269928.06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2269923.11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752336.55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2270725.06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752381.68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2270688.53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752350.74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2270718.36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752327.55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2270734.94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752336.55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2270725.06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736978.41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2280815.62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736987.44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2280806.82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737034.17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2280773.63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736981.89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2280815.67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736974.63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2280821.80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736978.41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2280815.62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743398.33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2275210.62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743398.88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2275211.28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743419.46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2275199.95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743393.58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2275223.97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743386.62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2275229.17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743398.33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2275210.62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732684.25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2284630.11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732686.76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2284627.36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732691.82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2284616.45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732713.98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2284596.44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2284593.15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732716.64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2284593.75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732729.12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2284580.87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732742.64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2284568.87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732690.45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2284622.26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732692.65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2284624.12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732685.25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2284630.96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732684.25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2284630.11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740378.33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2277825.03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740416.30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2277788.07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740453.81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2277757.05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740386.07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2277818.68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740386.35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2277819.00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740378.96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2277825.74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740378.33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2277825.03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731135.36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731139.19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2286035.19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731157.88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2286025.25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731178.67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2286021.74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731135.72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2286039.45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731135.36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2286038.57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741738.82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2276531.91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741758.71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2276517.17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741770.38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2276507.89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2276492.03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741793.78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2276492.22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741786.09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2276498.71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741785.97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2276498.52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741737.15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2276535.88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741725.48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2276543.57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741738.82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2276531.91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745487.14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2274701.77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745497.99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2274700.02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745546.49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2274688.31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745564.22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2274685.00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745523.28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2274696.63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745472.92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2274705.33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745487.14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2274701.77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733822.42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2283573.16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733842.32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2283556.87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733844.98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2283559.88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733837.63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2283566.66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733836.20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2283565.04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733796.88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2283597.81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733822.42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2283573.16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742406.28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2276006.31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742416.23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2275999.58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742439.80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2275979.11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742444.77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2275974.29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742452.32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2275968.50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742465.73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2275961.61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742471.24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2275957.89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742449.67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2275974.57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742392.85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2276017.28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742406.28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2276006.31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738948.74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2279146.37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738969.20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2279119.74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738970.45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2279120.38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738961.32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2279138.36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738950.89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2279147.46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738948.74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2279146.37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743667.21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2275078.14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743689.07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2275067.14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743705.79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2275059.32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743757.34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2275037.41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743768.37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2275033.80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743707.79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2275059.83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743667.37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2275078.52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743667.21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2275078.14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753404.90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2270217.79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753433.66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2270207.23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753433.33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2270212.16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753406.61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2270220.14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753404.90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2270217.79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738986.66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2279103.34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738993.69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2279097.15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738994.74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2279096.41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739000.94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2279103.82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738992.79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2279110.93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738986.66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2279103.34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2272931.41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748784.11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2272924.06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748789.18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2272921.22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748808.80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2272911.19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748808.91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2272911.14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748782.29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2272933.13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748782.32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2272931.41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2275191.98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743563.29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2275179.66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743564.17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2275183.33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743538.16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2275194.69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743536.33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2275191.98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743813.83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2275018.31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743817.47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2275017.21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743848.99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2275010.31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743849.47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2275012.24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743800.87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2275022.96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743813.83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2275018.31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730855.38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2286152.37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730882.40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2286141.31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730882.10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2286140.51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730906.17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2286132.39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730849.37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2286156.51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730831.99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2286163.48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730855.38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2286152.37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748865.23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2272861.71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748874.72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2272852.30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748892.90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2272841.75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748866.48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2272863.57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748865.23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2272861.71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732464.92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732489.46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2284810.24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732490.08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2284811.21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732477.10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2284823.20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732462.43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2284836.18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732464.92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749317.54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2272496.37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749318.13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2272493.90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749320.21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2272491.26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749330.09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2272484.58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2272479.23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749328.34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2272490.13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749318.24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2272498.94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749317.54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2272496.37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745595.32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745619.66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2274676.28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745637.25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2274675.27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745637.46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2274676.90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745627.60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2274678.61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745627.44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2274677.38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745587.29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2274681.39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745595.32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2274679.85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743326.00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2275270.72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743325.85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2275270.53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743340.78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2275261.34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743344.52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2275260.64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743315.81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2275282.11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743326.00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2275270.72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752566.45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2270507.13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752567.55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2270508.42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752581.03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2270498.17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752589.39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2270491.05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752599.54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2270484.20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752586.61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2270495.52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752555.91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2270518.23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752566.45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2270507.13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751310.69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2271683.34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751311.39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2271682.72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751331.40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2271661.64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751332.20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2271664.02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751332.16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2271664.65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2271681.34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751312.68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2271683.48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751310.69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2271683.34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745650.13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2274673.51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745679.10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2274667.78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745694.01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2274667.05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745695.42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2274666.89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745650.29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2274674.69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745650.13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2274673.51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738827.35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2279250.10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738837.07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2279245.51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738806.05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2279272.05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738827.35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2279250.10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734551.52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2282916.14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734559.06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2282909.57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734562.10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2282913.15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734554.54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2282919.70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734551.52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2282916.14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734534.19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2282931.26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734541.74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2282924.70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734544.71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2282928.22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734537.16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2282934.77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734534.19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2282931.26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753538.49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2270175.50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753537.88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2270179.63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753516.37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2270182.18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753538.49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2270175.50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748831.73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2272889.02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748844.19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2272880.14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748852.61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2272875.03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748830.00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2272893.72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748831.73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2272889.02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751275.88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2271713.77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751275.03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2271712.81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751296.86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2271695.41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751298.32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2271695.52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751277.90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2271712.63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751266.02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2271723.56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751275.88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2271713.77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738564.12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2279480.17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738575.17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2279471.94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738575.85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2279472.80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738552.72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2279492.95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738564.12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2279480.17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749274.85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2272529.23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749279.18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2272526.06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749282.06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2272525.74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749284.85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2272526.52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749285.84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2272527.28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749283.81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2272529.05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749277.62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2272532.51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749274.85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2272529.23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741592.28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2276666.84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741617.54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2276643.11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741621.15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2276640.21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741581.21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2276679.33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741592.28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2276666.84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740343.71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2277856.72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740368.68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2277833.74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740369.36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2277834.51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740336.18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2277864.05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740343.71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2277856.72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730932.34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2286121.21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730946.26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2286114.65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730946.80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2286115.82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730941.74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2286117.78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730942.30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2286119.19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730933.05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2286123.00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730932.34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2286121.21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730674.79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2286227.46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730698.43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2286219.04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730675.60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2286229.39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730674.79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2286227.46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733852.52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2283548.77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733860.69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2283542.92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733861.88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2283544.27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733854.53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2283551.05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733852.52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2283548.77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750393.96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750393.96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750421.55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2272212.28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750421.20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750393.96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2272213.48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755728.39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2269179.09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755735.83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2269172.41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755737.16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2269173.96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755729.55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2269180.44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755728.39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2269179.09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742502.06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2275931.29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742503.37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2275933.05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742489.91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2275943.46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742502.06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2275931.29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739264.01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2278868.40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739269.49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2278863.13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739269.08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2278862.65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739270.93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2278861.16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739272.44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2278862.75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739265.20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2278869.64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739264.01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2278868.40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730911.19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2286130.26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730920.38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2286126.30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730921.04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2286127.96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730911.79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2286131.77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730911.19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2286130.26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739280.75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2278852.62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739288.10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2278845.84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739288.91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2278846.69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739281.85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2278853.78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739280.75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2278852.62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2284379.41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732923.88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2284371.27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732921.33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2284380.72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732920.19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2284383.16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732919.47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2284379.41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748181.09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2273448.01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748192.06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2273439.88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748187.78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2273443.71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748176.90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2273453.62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748181.09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2273448.01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752165.04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2270890.99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752172.29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2270884.10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752173.22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2270885.14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752165.86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2270891.92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752165.04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2270890.99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2282696.82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734812.48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2282689.93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734812.96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2282690.42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734806.96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2282696.81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734806.05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2282697.66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734805.23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2282696.82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742573.04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2275877.71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3156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742578.80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2275874.75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3157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742566.90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2275883.94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742573.04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2275877.71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739139.65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2278980.90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739146.83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2278975.13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353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lastRenderedPageBreak/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739147.39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2278975.47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739140.00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2278981.99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>
        <w:trPr>
          <w:trHeight w:val="489"/>
        </w:trPr>
        <w:tc>
          <w:tcPr>
            <w:tcW w:w="2041" w:type="dxa"/>
          </w:tcPr>
          <w:p w:rsidR="00484967" w:rsidRDefault="00A64E2E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3158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739139.65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2278980.90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484967" w:rsidRPr="00A64E2E">
        <w:trPr>
          <w:trHeight w:val="325"/>
        </w:trPr>
        <w:tc>
          <w:tcPr>
            <w:tcW w:w="10207" w:type="dxa"/>
            <w:gridSpan w:val="6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3. Сведения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</w:t>
            </w:r>
            <w:r w:rsidRPr="00A64E2E">
              <w:rPr>
                <w:spacing w:val="5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части</w:t>
            </w:r>
            <w:r w:rsidRPr="00A64E2E">
              <w:rPr>
                <w:spacing w:val="54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(частей)</w:t>
            </w:r>
            <w:r w:rsidRPr="00A64E2E">
              <w:rPr>
                <w:spacing w:val="5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границы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2041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170"/>
              <w:ind w:left="89" w:right="80" w:hanging="2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Обозначение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характерных точек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части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границы</w:t>
            </w:r>
          </w:p>
        </w:tc>
        <w:tc>
          <w:tcPr>
            <w:tcW w:w="2722" w:type="dxa"/>
            <w:gridSpan w:val="2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0"/>
              <w:ind w:left="14" w:right="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484967" w:rsidRPr="00A64E2E" w:rsidRDefault="00A64E2E">
            <w:pPr>
              <w:pStyle w:val="TableParagraph"/>
              <w:spacing w:before="181"/>
              <w:ind w:left="177" w:right="159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 (при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84967">
        <w:trPr>
          <w:trHeight w:val="325"/>
        </w:trPr>
        <w:tc>
          <w:tcPr>
            <w:tcW w:w="2041" w:type="dxa"/>
          </w:tcPr>
          <w:p w:rsidR="00484967" w:rsidRDefault="00A64E2E">
            <w:pPr>
              <w:pStyle w:val="TableParagraph"/>
              <w:spacing w:before="42"/>
              <w:ind w:left="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42"/>
              <w:ind w:left="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61" w:type="dxa"/>
          </w:tcPr>
          <w:p w:rsidR="00484967" w:rsidRDefault="00A64E2E">
            <w:pPr>
              <w:pStyle w:val="TableParagraph"/>
              <w:spacing w:before="42"/>
              <w:ind w:left="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871" w:type="dxa"/>
          </w:tcPr>
          <w:p w:rsidR="00484967" w:rsidRDefault="00A64E2E">
            <w:pPr>
              <w:pStyle w:val="TableParagraph"/>
              <w:spacing w:before="42"/>
              <w:ind w:left="5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58" w:type="dxa"/>
          </w:tcPr>
          <w:p w:rsidR="00484967" w:rsidRDefault="00A64E2E">
            <w:pPr>
              <w:pStyle w:val="TableParagraph"/>
              <w:spacing w:before="42"/>
              <w:ind w:left="4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815" w:type="dxa"/>
          </w:tcPr>
          <w:p w:rsidR="00484967" w:rsidRDefault="00A64E2E">
            <w:pPr>
              <w:pStyle w:val="TableParagraph"/>
              <w:spacing w:before="42"/>
              <w:ind w:left="3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484967">
        <w:trPr>
          <w:trHeight w:val="8846"/>
        </w:trPr>
        <w:tc>
          <w:tcPr>
            <w:tcW w:w="10207" w:type="dxa"/>
            <w:gridSpan w:val="6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692"/>
        <w:gridCol w:w="384"/>
        <w:gridCol w:w="1077"/>
        <w:gridCol w:w="1077"/>
        <w:gridCol w:w="1020"/>
        <w:gridCol w:w="1530"/>
        <w:gridCol w:w="1700"/>
        <w:gridCol w:w="1303"/>
      </w:tblGrid>
      <w:tr w:rsidR="00484967">
        <w:trPr>
          <w:trHeight w:val="554"/>
        </w:trPr>
        <w:tc>
          <w:tcPr>
            <w:tcW w:w="10200" w:type="dxa"/>
            <w:gridSpan w:val="9"/>
            <w:tcBorders>
              <w:bottom w:val="single" w:sz="4" w:space="0" w:color="000000"/>
            </w:tcBorders>
          </w:tcPr>
          <w:p w:rsidR="00484967" w:rsidRDefault="00A64E2E">
            <w:pPr>
              <w:pStyle w:val="TableParagraph"/>
              <w:spacing w:before="126"/>
              <w:ind w:left="4568" w:right="4552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lastRenderedPageBreak/>
              <w:t>Раздел</w:t>
            </w:r>
            <w:r>
              <w:rPr>
                <w:b/>
                <w:spacing w:val="-7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3</w:t>
            </w:r>
          </w:p>
        </w:tc>
      </w:tr>
      <w:tr w:rsidR="00484967" w:rsidRPr="00A64E2E">
        <w:trPr>
          <w:trHeight w:val="554"/>
        </w:trPr>
        <w:tc>
          <w:tcPr>
            <w:tcW w:w="10200" w:type="dxa"/>
            <w:gridSpan w:val="9"/>
            <w:tcBorders>
              <w:top w:val="single" w:sz="4" w:space="0" w:color="000000"/>
            </w:tcBorders>
          </w:tcPr>
          <w:p w:rsidR="00484967" w:rsidRPr="00A64E2E" w:rsidRDefault="00A64E2E">
            <w:pPr>
              <w:pStyle w:val="TableParagraph"/>
              <w:spacing w:before="103"/>
              <w:ind w:left="746" w:right="0"/>
              <w:jc w:val="left"/>
              <w:rPr>
                <w:b/>
                <w:sz w:val="26"/>
                <w:lang w:val="ru-RU"/>
              </w:rPr>
            </w:pPr>
            <w:bookmarkStart w:id="2" w:name="Сведения_о_местоположении_измененных_(ут"/>
            <w:bookmarkEnd w:id="2"/>
            <w:r w:rsidRPr="00A64E2E">
              <w:rPr>
                <w:b/>
                <w:sz w:val="26"/>
                <w:lang w:val="ru-RU"/>
              </w:rPr>
              <w:t>Сведения</w:t>
            </w:r>
            <w:r w:rsidRPr="00A64E2E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о</w:t>
            </w:r>
            <w:r w:rsidRPr="00A64E2E">
              <w:rPr>
                <w:b/>
                <w:spacing w:val="38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местоположении</w:t>
            </w:r>
            <w:r w:rsidRPr="00A64E2E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измененных</w:t>
            </w:r>
            <w:r w:rsidRPr="00A64E2E">
              <w:rPr>
                <w:b/>
                <w:spacing w:val="37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(уточненных)</w:t>
            </w:r>
            <w:r w:rsidRPr="00A64E2E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границ</w:t>
            </w:r>
            <w:r w:rsidRPr="00A64E2E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A64E2E">
              <w:rPr>
                <w:b/>
                <w:sz w:val="26"/>
                <w:lang w:val="ru-RU"/>
              </w:rPr>
              <w:t>объекта</w:t>
            </w:r>
          </w:p>
        </w:tc>
      </w:tr>
      <w:tr w:rsidR="00484967">
        <w:trPr>
          <w:trHeight w:val="438"/>
        </w:trPr>
        <w:tc>
          <w:tcPr>
            <w:tcW w:w="2109" w:type="dxa"/>
            <w:gridSpan w:val="2"/>
            <w:tcBorders>
              <w:right w:val="nil"/>
            </w:tcBorders>
          </w:tcPr>
          <w:p w:rsidR="00484967" w:rsidRDefault="00A64E2E">
            <w:pPr>
              <w:pStyle w:val="TableParagraph"/>
              <w:spacing w:before="98"/>
              <w:ind w:left="72" w:right="0"/>
              <w:jc w:val="left"/>
              <w:rPr>
                <w:sz w:val="21"/>
              </w:rPr>
            </w:pPr>
            <w:r>
              <w:rPr>
                <w:sz w:val="21"/>
              </w:rPr>
              <w:t>1.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Система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координат</w:t>
            </w:r>
          </w:p>
        </w:tc>
        <w:tc>
          <w:tcPr>
            <w:tcW w:w="384" w:type="dxa"/>
            <w:tcBorders>
              <w:left w:val="nil"/>
              <w:right w:val="nil"/>
            </w:tcBorders>
          </w:tcPr>
          <w:p w:rsidR="00484967" w:rsidRDefault="00A64E2E">
            <w:pPr>
              <w:pStyle w:val="TableParagraph"/>
              <w:spacing w:before="98"/>
              <w:ind w:left="86" w:right="0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  <w:tcBorders>
              <w:left w:val="nil"/>
              <w:right w:val="nil"/>
            </w:tcBorders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077" w:type="dxa"/>
            <w:tcBorders>
              <w:left w:val="nil"/>
              <w:right w:val="nil"/>
            </w:tcBorders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020" w:type="dxa"/>
            <w:tcBorders>
              <w:left w:val="nil"/>
              <w:right w:val="nil"/>
            </w:tcBorders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700" w:type="dxa"/>
            <w:tcBorders>
              <w:left w:val="nil"/>
              <w:right w:val="nil"/>
            </w:tcBorders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303" w:type="dxa"/>
            <w:tcBorders>
              <w:left w:val="nil"/>
            </w:tcBorders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  <w:tr w:rsidR="00484967" w:rsidRPr="00A64E2E">
        <w:trPr>
          <w:trHeight w:val="324"/>
        </w:trPr>
        <w:tc>
          <w:tcPr>
            <w:tcW w:w="10200" w:type="dxa"/>
            <w:gridSpan w:val="9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2. Сведения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 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 границ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1417" w:type="dxa"/>
            <w:vMerge w:val="restart"/>
          </w:tcPr>
          <w:p w:rsidR="00484967" w:rsidRPr="00A64E2E" w:rsidRDefault="00484967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484967" w:rsidRDefault="00A64E2E">
            <w:pPr>
              <w:pStyle w:val="TableParagraph"/>
              <w:spacing w:before="171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153" w:type="dxa"/>
            <w:gridSpan w:val="3"/>
          </w:tcPr>
          <w:p w:rsidR="00484967" w:rsidRDefault="00A64E2E">
            <w:pPr>
              <w:pStyle w:val="TableParagraph"/>
              <w:spacing w:before="148"/>
              <w:ind w:left="367" w:right="296" w:hanging="39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484967" w:rsidRDefault="00A64E2E">
            <w:pPr>
              <w:pStyle w:val="TableParagraph"/>
              <w:spacing w:before="27"/>
              <w:ind w:left="340" w:right="320" w:firstLine="109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59" w:right="137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00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83" w:right="6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60" w:right="29" w:hanging="2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(при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6" w:type="dxa"/>
            <w:gridSpan w:val="2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77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077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20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8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1417" w:type="dxa"/>
          </w:tcPr>
          <w:p w:rsidR="00484967" w:rsidRDefault="00A64E2E">
            <w:pPr>
              <w:pStyle w:val="TableParagraph"/>
              <w:spacing w:before="42"/>
              <w:ind w:left="652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076" w:type="dxa"/>
            <w:gridSpan w:val="2"/>
          </w:tcPr>
          <w:p w:rsidR="00484967" w:rsidRDefault="00A64E2E">
            <w:pPr>
              <w:pStyle w:val="TableParagraph"/>
              <w:spacing w:before="42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020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530" w:type="dxa"/>
          </w:tcPr>
          <w:p w:rsidR="00484967" w:rsidRDefault="00A64E2E">
            <w:pPr>
              <w:pStyle w:val="TableParagraph"/>
              <w:spacing w:before="38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  <w:tc>
          <w:tcPr>
            <w:tcW w:w="1700" w:type="dxa"/>
          </w:tcPr>
          <w:p w:rsidR="00484967" w:rsidRDefault="00A64E2E">
            <w:pPr>
              <w:pStyle w:val="TableParagraph"/>
              <w:spacing w:before="38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7</w:t>
            </w:r>
          </w:p>
        </w:tc>
        <w:tc>
          <w:tcPr>
            <w:tcW w:w="1303" w:type="dxa"/>
          </w:tcPr>
          <w:p w:rsidR="00484967" w:rsidRDefault="00A64E2E">
            <w:pPr>
              <w:pStyle w:val="TableParagraph"/>
              <w:spacing w:before="38"/>
              <w:ind w:left="2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8</w:t>
            </w:r>
          </w:p>
        </w:tc>
      </w:tr>
      <w:tr w:rsidR="00484967">
        <w:trPr>
          <w:trHeight w:val="325"/>
        </w:trPr>
        <w:tc>
          <w:tcPr>
            <w:tcW w:w="1417" w:type="dxa"/>
          </w:tcPr>
          <w:p w:rsidR="00484967" w:rsidRDefault="00A64E2E">
            <w:pPr>
              <w:pStyle w:val="TableParagraph"/>
              <w:spacing w:before="42"/>
              <w:ind w:left="669" w:right="0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6" w:type="dxa"/>
            <w:gridSpan w:val="2"/>
          </w:tcPr>
          <w:p w:rsidR="00484967" w:rsidRDefault="00A64E2E">
            <w:pPr>
              <w:pStyle w:val="TableParagraph"/>
              <w:spacing w:before="42"/>
              <w:ind w:left="15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20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530" w:type="dxa"/>
          </w:tcPr>
          <w:p w:rsidR="00484967" w:rsidRDefault="00A64E2E">
            <w:pPr>
              <w:pStyle w:val="TableParagraph"/>
              <w:spacing w:before="42"/>
              <w:ind w:left="19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00" w:type="dxa"/>
          </w:tcPr>
          <w:p w:rsidR="00484967" w:rsidRDefault="00A64E2E">
            <w:pPr>
              <w:pStyle w:val="TableParagraph"/>
              <w:spacing w:before="42"/>
              <w:ind w:left="2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03" w:type="dxa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  <w:tr w:rsidR="00484967" w:rsidRPr="00A64E2E">
        <w:trPr>
          <w:trHeight w:val="325"/>
        </w:trPr>
        <w:tc>
          <w:tcPr>
            <w:tcW w:w="10200" w:type="dxa"/>
            <w:gridSpan w:val="9"/>
          </w:tcPr>
          <w:p w:rsidR="00484967" w:rsidRPr="00A64E2E" w:rsidRDefault="00A64E2E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A64E2E">
              <w:rPr>
                <w:sz w:val="21"/>
                <w:lang w:val="ru-RU"/>
              </w:rPr>
              <w:t>3. Сведения</w:t>
            </w:r>
            <w:r w:rsidRPr="00A64E2E">
              <w:rPr>
                <w:spacing w:val="2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характерных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точках</w:t>
            </w:r>
            <w:r w:rsidRPr="00A64E2E">
              <w:rPr>
                <w:spacing w:val="5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части</w:t>
            </w:r>
            <w:r w:rsidRPr="00A64E2E">
              <w:rPr>
                <w:spacing w:val="54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(частей)</w:t>
            </w:r>
            <w:r w:rsidRPr="00A64E2E">
              <w:rPr>
                <w:spacing w:val="53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границы</w:t>
            </w:r>
            <w:r w:rsidRPr="00A64E2E">
              <w:rPr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sz w:val="21"/>
                <w:lang w:val="ru-RU"/>
              </w:rPr>
              <w:t>объекта</w:t>
            </w:r>
          </w:p>
        </w:tc>
      </w:tr>
      <w:tr w:rsidR="00484967" w:rsidRPr="00A64E2E">
        <w:trPr>
          <w:trHeight w:val="778"/>
        </w:trPr>
        <w:tc>
          <w:tcPr>
            <w:tcW w:w="1417" w:type="dxa"/>
            <w:vMerge w:val="restart"/>
          </w:tcPr>
          <w:p w:rsidR="00484967" w:rsidRPr="00A64E2E" w:rsidRDefault="00484967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484967" w:rsidRPr="00A64E2E" w:rsidRDefault="00A64E2E">
            <w:pPr>
              <w:pStyle w:val="TableParagraph"/>
              <w:spacing w:before="0"/>
              <w:ind w:left="75" w:right="65" w:hanging="3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Обозначение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характерных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точек части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границы</w:t>
            </w:r>
          </w:p>
        </w:tc>
        <w:tc>
          <w:tcPr>
            <w:tcW w:w="2153" w:type="dxa"/>
            <w:gridSpan w:val="3"/>
          </w:tcPr>
          <w:p w:rsidR="00484967" w:rsidRDefault="00A64E2E">
            <w:pPr>
              <w:pStyle w:val="TableParagraph"/>
              <w:spacing w:before="148"/>
              <w:ind w:left="367" w:right="296" w:hanging="39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484967" w:rsidRDefault="00A64E2E">
            <w:pPr>
              <w:pStyle w:val="TableParagraph"/>
              <w:spacing w:before="27"/>
              <w:ind w:left="340" w:right="320" w:firstLine="109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484967" w:rsidRPr="00A64E2E" w:rsidRDefault="00A64E2E">
            <w:pPr>
              <w:pStyle w:val="TableParagraph"/>
              <w:spacing w:before="182"/>
              <w:ind w:left="159" w:right="137" w:hanging="1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Метод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определения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координат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00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83" w:right="60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Средняя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квадратическая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погрешность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положения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характерной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</w:t>
            </w:r>
            <w:r w:rsidRPr="00A64E2E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A64E2E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484967" w:rsidRPr="00A64E2E" w:rsidRDefault="00A64E2E">
            <w:pPr>
              <w:pStyle w:val="TableParagraph"/>
              <w:spacing w:before="61"/>
              <w:ind w:left="60" w:right="29" w:hanging="2"/>
              <w:rPr>
                <w:b/>
                <w:sz w:val="21"/>
                <w:lang w:val="ru-RU"/>
              </w:rPr>
            </w:pPr>
            <w:r w:rsidRPr="00A64E2E">
              <w:rPr>
                <w:b/>
                <w:sz w:val="21"/>
                <w:lang w:val="ru-RU"/>
              </w:rPr>
              <w:t>Описание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обозначения</w:t>
            </w:r>
            <w:r w:rsidRPr="00A64E2E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точки на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местности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(при</w:t>
            </w:r>
            <w:r w:rsidRPr="00A64E2E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A64E2E">
              <w:rPr>
                <w:b/>
                <w:sz w:val="21"/>
                <w:lang w:val="ru-RU"/>
              </w:rPr>
              <w:t>наличии)</w:t>
            </w:r>
          </w:p>
        </w:tc>
      </w:tr>
      <w:tr w:rsidR="00484967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484967" w:rsidRPr="00A64E2E" w:rsidRDefault="0048496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6" w:type="dxa"/>
            <w:gridSpan w:val="2"/>
          </w:tcPr>
          <w:p w:rsidR="00484967" w:rsidRPr="00A64E2E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484967" w:rsidRDefault="00A64E2E">
            <w:pPr>
              <w:pStyle w:val="TableParagraph"/>
              <w:spacing w:before="0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77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077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20" w:type="dxa"/>
          </w:tcPr>
          <w:p w:rsidR="00484967" w:rsidRDefault="00484967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484967" w:rsidRDefault="00A64E2E">
            <w:pPr>
              <w:pStyle w:val="TableParagraph"/>
              <w:spacing w:before="0"/>
              <w:ind w:left="18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484967" w:rsidRDefault="00484967">
            <w:pPr>
              <w:rPr>
                <w:sz w:val="2"/>
                <w:szCs w:val="2"/>
              </w:rPr>
            </w:pPr>
          </w:p>
        </w:tc>
      </w:tr>
      <w:tr w:rsidR="00484967">
        <w:trPr>
          <w:trHeight w:val="325"/>
        </w:trPr>
        <w:tc>
          <w:tcPr>
            <w:tcW w:w="1417" w:type="dxa"/>
          </w:tcPr>
          <w:p w:rsidR="00484967" w:rsidRDefault="00A64E2E">
            <w:pPr>
              <w:pStyle w:val="TableParagraph"/>
              <w:spacing w:before="42"/>
              <w:ind w:left="652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076" w:type="dxa"/>
            <w:gridSpan w:val="2"/>
          </w:tcPr>
          <w:p w:rsidR="00484967" w:rsidRDefault="00A64E2E">
            <w:pPr>
              <w:pStyle w:val="TableParagraph"/>
              <w:spacing w:before="42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020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530" w:type="dxa"/>
          </w:tcPr>
          <w:p w:rsidR="00484967" w:rsidRDefault="00A64E2E">
            <w:pPr>
              <w:pStyle w:val="TableParagraph"/>
              <w:spacing w:before="42"/>
              <w:ind w:left="19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  <w:tc>
          <w:tcPr>
            <w:tcW w:w="1700" w:type="dxa"/>
            <w:tcBorders>
              <w:right w:val="nil"/>
            </w:tcBorders>
          </w:tcPr>
          <w:p w:rsidR="00484967" w:rsidRDefault="00A64E2E">
            <w:pPr>
              <w:pStyle w:val="TableParagraph"/>
              <w:spacing w:before="42"/>
              <w:ind w:left="19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7</w:t>
            </w:r>
          </w:p>
        </w:tc>
        <w:tc>
          <w:tcPr>
            <w:tcW w:w="1303" w:type="dxa"/>
            <w:tcBorders>
              <w:left w:val="nil"/>
            </w:tcBorders>
          </w:tcPr>
          <w:p w:rsidR="00484967" w:rsidRDefault="00A64E2E">
            <w:pPr>
              <w:pStyle w:val="TableParagraph"/>
              <w:spacing w:before="38"/>
              <w:ind w:left="29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8</w:t>
            </w:r>
          </w:p>
        </w:tc>
      </w:tr>
      <w:tr w:rsidR="00484967">
        <w:trPr>
          <w:trHeight w:val="325"/>
        </w:trPr>
        <w:tc>
          <w:tcPr>
            <w:tcW w:w="1417" w:type="dxa"/>
          </w:tcPr>
          <w:p w:rsidR="00484967" w:rsidRDefault="00A64E2E">
            <w:pPr>
              <w:pStyle w:val="TableParagraph"/>
              <w:spacing w:before="42"/>
              <w:ind w:left="669" w:right="0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6" w:type="dxa"/>
            <w:gridSpan w:val="2"/>
          </w:tcPr>
          <w:p w:rsidR="00484967" w:rsidRDefault="00A64E2E">
            <w:pPr>
              <w:pStyle w:val="TableParagraph"/>
              <w:spacing w:before="42"/>
              <w:ind w:left="15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20" w:type="dxa"/>
          </w:tcPr>
          <w:p w:rsidR="00484967" w:rsidRDefault="00A64E2E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530" w:type="dxa"/>
          </w:tcPr>
          <w:p w:rsidR="00484967" w:rsidRDefault="00A64E2E">
            <w:pPr>
              <w:pStyle w:val="TableParagraph"/>
              <w:spacing w:before="42"/>
              <w:ind w:left="19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00" w:type="dxa"/>
          </w:tcPr>
          <w:p w:rsidR="00484967" w:rsidRDefault="00A64E2E">
            <w:pPr>
              <w:pStyle w:val="TableParagraph"/>
              <w:spacing w:before="42"/>
              <w:ind w:left="2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03" w:type="dxa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  <w:tr w:rsidR="00484967">
        <w:trPr>
          <w:trHeight w:val="8432"/>
        </w:trPr>
        <w:tc>
          <w:tcPr>
            <w:tcW w:w="10200" w:type="dxa"/>
            <w:gridSpan w:val="9"/>
          </w:tcPr>
          <w:p w:rsidR="00484967" w:rsidRDefault="00484967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484967" w:rsidRDefault="00484967">
      <w:pPr>
        <w:rPr>
          <w:sz w:val="20"/>
        </w:rPr>
        <w:sectPr w:rsidR="00484967">
          <w:pgSz w:w="11910" w:h="16840"/>
          <w:pgMar w:top="540" w:right="440" w:bottom="280" w:left="1020" w:header="720" w:footer="720" w:gutter="0"/>
          <w:cols w:space="720"/>
        </w:sectPr>
      </w:pP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bookmarkStart w:id="3" w:name="Чертеж"/>
      <w:bookmarkStart w:id="4" w:name="_GoBack"/>
      <w:bookmarkEnd w:id="3"/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 расположения границ публичного сервитута_Страница_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091" cy="151093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"/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 расположения границ публичного сервитута_Страница_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644" cy="151115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хема расположения границ публичного сервитута_Страница_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092" cy="151108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хема расположения границ публичного сервитута_Страница_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798" cy="15111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 границ публичного сервитута_Страница_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105" cy="151108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хема расположения границ публичного сервитута_Страница_0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0643" cy="15113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хема расположения границ публичного сервитута_Страница_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034" cy="151149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хема расположения границ публичного сервитута_Страница_0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543" cy="151100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хема расположения границ публичного сервитута_Страница_0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034" cy="151107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хема расположения границ публичного сервитута_Страница_1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0152" cy="151123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хема расположения границ публичного сервитута_Страница_1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0967" cy="151134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хема расположения границ публичного сервитута_Страница_1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349" cy="151097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хема расположения границ публичного сервитута_Страница_1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0835" cy="151132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хема расположения границ публичного сервитута_Страница_1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395" cy="151112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-463550</wp:posOffset>
            </wp:positionV>
            <wp:extent cx="10687050" cy="15107926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хема расположения границ публичного сервитута_Страница_1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926" cy="15110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Схема расположения границ публичного сервитута_Страница_1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698" cy="151159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хема расположения границ публичного сервитута_Страница_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0276" cy="15112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хема расположения границ публичного сервитута_Страница_1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437" cy="151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>
      <w:pPr>
        <w:rPr>
          <w:lang w:val="ru-RU"/>
        </w:rPr>
        <w:sectPr w:rsidR="00484967" w:rsidRPr="00A64E2E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-1546226</wp:posOffset>
            </wp:positionH>
            <wp:positionV relativeFrom="paragraph">
              <wp:posOffset>-482600</wp:posOffset>
            </wp:positionV>
            <wp:extent cx="10696575" cy="15121392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хема расположения границ публичного сервитута_Страница_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00200" cy="151265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4967" w:rsidRPr="00A64E2E" w:rsidRDefault="00A64E2E" w:rsidP="00A64E2E">
      <w:pPr>
        <w:pStyle w:val="a3"/>
        <w:rPr>
          <w:lang w:val="ru-RU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-1536700</wp:posOffset>
            </wp:positionH>
            <wp:positionV relativeFrom="paragraph">
              <wp:posOffset>-482600</wp:posOffset>
            </wp:positionV>
            <wp:extent cx="10687050" cy="15107926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хема расположения границ публичного сервитута_Страница_2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017" cy="151107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84967" w:rsidRPr="00A64E2E">
      <w:pgSz w:w="16840" w:h="23820"/>
      <w:pgMar w:top="760" w:right="2420" w:bottom="280" w:left="2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</w:compat>
  <w:rsids>
    <w:rsidRoot w:val="00484967"/>
    <w:rsid w:val="00484967"/>
    <w:rsid w:val="00A64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46"/>
    <o:shapelayout v:ext="edit">
      <o:idmap v:ext="edit" data="1"/>
    </o:shapelayout>
  </w:shapeDefaults>
  <w:decimalSymbol w:val="."/>
  <w:listSeparator w:val=","/>
  <w15:docId w15:val="{0C4C4E18-029D-4FAF-85DF-C28D477A6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71"/>
      <w:ind w:left="2998" w:right="2660"/>
      <w:jc w:val="center"/>
    </w:pPr>
    <w:rPr>
      <w:b/>
      <w:bCs/>
      <w:sz w:val="26"/>
      <w:szCs w:val="2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spacing w:before="124"/>
      <w:ind w:left="157" w:right="151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154</Pages>
  <Words>43395</Words>
  <Characters>247358</Characters>
  <Application>Microsoft Office Word</Application>
  <DocSecurity>0</DocSecurity>
  <Lines>2061</Lines>
  <Paragraphs>580</Paragraphs>
  <ScaleCrop>false</ScaleCrop>
  <Company/>
  <LinksUpToDate>false</LinksUpToDate>
  <CharactersWithSpaces>290173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Соколов Денис Борисович &lt;170300b6@technokad.rosreestr.ru&gt;</dc:creator>
  <cp:lastModifiedBy>Хайдарова Анастасия</cp:lastModifiedBy>
  <cp:revision>2</cp:revision>
  <dcterms:created xsi:type="dcterms:W3CDTF">2025-02-27T05:22:00Z</dcterms:created>
  <dcterms:modified xsi:type="dcterms:W3CDTF">2025-02-27T05:30:00Z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2025-02-20T00:00:00Z</vt:filetime>
  </property>
  <property fmtid="{D5CDD505-2E9C-101B-9397-08002B2CF9AE}" pid="3" name="Creator">
    <vt:lpwstr>Stimulsoft Reports 2024.2.4 from 18 April 2024, .NET 4.7.2</vt:lpwstr>
  </property>
  <property fmtid="{D5CDD505-2E9C-101B-9397-08002B2CF9AE}" pid="4" name="LastSaved">
    <vt:filetime>2025-02-27T00:00:00Z</vt:filetime>
  </property>
</Properties>
</file>